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577C" w14:textId="77777777" w:rsidR="009A0F38" w:rsidRPr="00C05788" w:rsidRDefault="009A0F38" w:rsidP="00463E2A">
      <w:pPr>
        <w:pStyle w:val="Default"/>
        <w:spacing w:line="360" w:lineRule="auto"/>
        <w:jc w:val="center"/>
        <w:rPr>
          <w:b/>
          <w:bCs/>
          <w:color w:val="auto"/>
          <w:sz w:val="56"/>
          <w:szCs w:val="56"/>
        </w:rPr>
      </w:pPr>
    </w:p>
    <w:p w14:paraId="03BFF223" w14:textId="77777777" w:rsidR="009A0F38" w:rsidRPr="00C05788" w:rsidRDefault="009A0F38" w:rsidP="00463E2A">
      <w:pPr>
        <w:pStyle w:val="Default"/>
        <w:spacing w:line="360" w:lineRule="auto"/>
        <w:jc w:val="center"/>
        <w:rPr>
          <w:b/>
          <w:bCs/>
          <w:color w:val="auto"/>
          <w:sz w:val="56"/>
          <w:szCs w:val="56"/>
        </w:rPr>
      </w:pPr>
    </w:p>
    <w:p w14:paraId="75B8E422" w14:textId="77777777" w:rsidR="009A0F38" w:rsidRPr="00C05788" w:rsidRDefault="009A0F38" w:rsidP="00463E2A">
      <w:pPr>
        <w:pStyle w:val="Default"/>
        <w:spacing w:line="360" w:lineRule="auto"/>
        <w:jc w:val="center"/>
        <w:rPr>
          <w:b/>
          <w:bCs/>
          <w:color w:val="auto"/>
          <w:sz w:val="56"/>
          <w:szCs w:val="56"/>
        </w:rPr>
      </w:pPr>
    </w:p>
    <w:p w14:paraId="5114DEC2" w14:textId="77777777" w:rsidR="00C307AD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  <w:sz w:val="56"/>
          <w:szCs w:val="56"/>
        </w:rPr>
      </w:pPr>
      <w:r w:rsidRPr="00C05788">
        <w:rPr>
          <w:b/>
          <w:bCs/>
          <w:color w:val="auto"/>
          <w:sz w:val="56"/>
          <w:szCs w:val="56"/>
        </w:rPr>
        <w:t xml:space="preserve">REGULAMIN SPACERÓW </w:t>
      </w:r>
    </w:p>
    <w:p w14:paraId="28B2911E" w14:textId="77777777" w:rsidR="00463E2A" w:rsidRPr="00C05788" w:rsidRDefault="00463E2A" w:rsidP="00463E2A">
      <w:pPr>
        <w:pStyle w:val="Default"/>
        <w:spacing w:line="360" w:lineRule="auto"/>
        <w:jc w:val="center"/>
        <w:rPr>
          <w:color w:val="auto"/>
          <w:sz w:val="56"/>
          <w:szCs w:val="56"/>
        </w:rPr>
      </w:pPr>
      <w:r w:rsidRPr="00C05788">
        <w:rPr>
          <w:b/>
          <w:bCs/>
          <w:color w:val="auto"/>
          <w:sz w:val="56"/>
          <w:szCs w:val="56"/>
        </w:rPr>
        <w:t>I WYCIECZEK</w:t>
      </w:r>
    </w:p>
    <w:p w14:paraId="7B179D38" w14:textId="02377435" w:rsidR="00463E2A" w:rsidRPr="00C05788" w:rsidRDefault="00266FE9" w:rsidP="00CA0A81">
      <w:pPr>
        <w:pStyle w:val="Default"/>
        <w:spacing w:line="360" w:lineRule="auto"/>
        <w:jc w:val="center"/>
        <w:rPr>
          <w:b/>
          <w:bCs/>
          <w:color w:val="auto"/>
          <w:sz w:val="56"/>
          <w:szCs w:val="56"/>
        </w:rPr>
      </w:pPr>
      <w:r w:rsidRPr="00C05788">
        <w:rPr>
          <w:b/>
          <w:bCs/>
          <w:color w:val="auto"/>
          <w:sz w:val="56"/>
          <w:szCs w:val="56"/>
        </w:rPr>
        <w:t xml:space="preserve">Przedszkola Samorządowego nr </w:t>
      </w:r>
      <w:r w:rsidR="00463E2A" w:rsidRPr="00C05788">
        <w:rPr>
          <w:b/>
          <w:bCs/>
          <w:color w:val="auto"/>
          <w:sz w:val="56"/>
          <w:szCs w:val="56"/>
        </w:rPr>
        <w:t xml:space="preserve">14 </w:t>
      </w:r>
      <w:r w:rsidR="00C307AD" w:rsidRPr="00C05788">
        <w:rPr>
          <w:b/>
          <w:bCs/>
          <w:color w:val="auto"/>
          <w:sz w:val="56"/>
          <w:szCs w:val="56"/>
        </w:rPr>
        <w:br/>
      </w:r>
      <w:r w:rsidRPr="00C05788">
        <w:rPr>
          <w:b/>
          <w:bCs/>
          <w:color w:val="auto"/>
          <w:sz w:val="56"/>
          <w:szCs w:val="56"/>
        </w:rPr>
        <w:t xml:space="preserve">i oddziałów przedszkolnych w SP nr 31 w Kielcach </w:t>
      </w:r>
      <w:r w:rsidR="00CA0A81" w:rsidRPr="00C05788">
        <w:rPr>
          <w:b/>
          <w:bCs/>
          <w:color w:val="auto"/>
          <w:sz w:val="56"/>
          <w:szCs w:val="56"/>
        </w:rPr>
        <w:t xml:space="preserve">w </w:t>
      </w:r>
      <w:r w:rsidRPr="00C05788">
        <w:rPr>
          <w:b/>
          <w:bCs/>
          <w:color w:val="auto"/>
          <w:sz w:val="56"/>
          <w:szCs w:val="56"/>
        </w:rPr>
        <w:t>Zespole Szkolno-Przedszkolnym nr 3 w Kielcach</w:t>
      </w:r>
    </w:p>
    <w:p w14:paraId="53F75BF0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 w:val="56"/>
          <w:szCs w:val="56"/>
        </w:rPr>
      </w:pPr>
    </w:p>
    <w:p w14:paraId="538EE3EC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 w:val="56"/>
          <w:szCs w:val="56"/>
        </w:rPr>
      </w:pPr>
    </w:p>
    <w:p w14:paraId="2BCAB77E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 w:val="56"/>
          <w:szCs w:val="56"/>
        </w:rPr>
      </w:pPr>
    </w:p>
    <w:p w14:paraId="1AEE1FB0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Cs w:val="32"/>
        </w:rPr>
      </w:pPr>
    </w:p>
    <w:p w14:paraId="3C425E48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Cs w:val="32"/>
        </w:rPr>
      </w:pPr>
    </w:p>
    <w:p w14:paraId="5927C499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Cs w:val="32"/>
        </w:rPr>
      </w:pPr>
    </w:p>
    <w:p w14:paraId="65AE169E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Cs w:val="32"/>
        </w:rPr>
      </w:pPr>
    </w:p>
    <w:p w14:paraId="62A6A0F6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Cs w:val="32"/>
        </w:rPr>
      </w:pPr>
    </w:p>
    <w:p w14:paraId="2D79D6FC" w14:textId="77777777" w:rsidR="00C307AD" w:rsidRPr="00C05788" w:rsidRDefault="00C307AD" w:rsidP="00463E2A">
      <w:pPr>
        <w:pStyle w:val="Default"/>
        <w:spacing w:line="360" w:lineRule="auto"/>
        <w:jc w:val="center"/>
        <w:rPr>
          <w:b/>
          <w:bCs/>
          <w:color w:val="auto"/>
          <w:szCs w:val="32"/>
        </w:rPr>
      </w:pPr>
    </w:p>
    <w:p w14:paraId="36393E51" w14:textId="77777777" w:rsidR="00463E2A" w:rsidRPr="00C05788" w:rsidRDefault="00463E2A" w:rsidP="00463E2A">
      <w:pPr>
        <w:pStyle w:val="Default"/>
        <w:spacing w:line="360" w:lineRule="auto"/>
        <w:jc w:val="both"/>
        <w:rPr>
          <w:color w:val="auto"/>
          <w:u w:val="single"/>
        </w:rPr>
      </w:pPr>
      <w:r w:rsidRPr="00C05788">
        <w:rPr>
          <w:bCs/>
          <w:color w:val="auto"/>
          <w:u w:val="single"/>
        </w:rPr>
        <w:lastRenderedPageBreak/>
        <w:t xml:space="preserve">Podstawa prawna: </w:t>
      </w:r>
    </w:p>
    <w:p w14:paraId="4D1868D1" w14:textId="77777777" w:rsidR="00463E2A" w:rsidRPr="00C05788" w:rsidRDefault="00463E2A" w:rsidP="00463E2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57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14 grudnia 2016 r. – Prawo oświatowe (Dz. U. z 2023 r., poz. 900);</w:t>
      </w:r>
    </w:p>
    <w:p w14:paraId="3C79E707" w14:textId="77777777" w:rsidR="00463E2A" w:rsidRPr="00C05788" w:rsidRDefault="00463E2A" w:rsidP="00463E2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57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Rozporządzenie Ministra Edukacji Narodowej z dnia 25 maja 2018 r. w sprawie warunków i sposobu organizowania przez publiczne przedszkola, szkoły i placówki krajoznawstwa i turystyki (Dz. U. 2018 r. poz. 1055)</w:t>
      </w:r>
    </w:p>
    <w:p w14:paraId="2BA0CDDD" w14:textId="77777777" w:rsidR="00463E2A" w:rsidRPr="00C05788" w:rsidRDefault="00463E2A" w:rsidP="00463E2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57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Rozporządzenie Ministra Edukacji Narodowej z dnia 12 sierpnia 2020 r. w sprawie bezpieczeństwa i higieny w publicznych i niepublicznych szkołach i placówkach                  (Dz. U. 2020 poz. 1386)</w:t>
      </w:r>
    </w:p>
    <w:p w14:paraId="5306545A" w14:textId="77777777" w:rsidR="00463E2A" w:rsidRPr="00C05788" w:rsidRDefault="00463E2A" w:rsidP="00463E2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57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z dnia 28 kwietnia 2022 Prawo o Ruchu Drogowym (Dz. U. 2022 poz. 988)</w:t>
      </w:r>
    </w:p>
    <w:p w14:paraId="34DEDBF5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 xml:space="preserve">§ 1 </w:t>
      </w:r>
    </w:p>
    <w:p w14:paraId="64A928FB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Założenia ogólne</w:t>
      </w:r>
    </w:p>
    <w:p w14:paraId="4896235D" w14:textId="0CAEB903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Organizatorem spacerów i wycieczek jest Przedszkole Samorządowe nr </w:t>
      </w:r>
      <w:r w:rsidR="00F74821" w:rsidRPr="00C05788">
        <w:rPr>
          <w:color w:val="auto"/>
        </w:rPr>
        <w:t xml:space="preserve">14 </w:t>
      </w:r>
      <w:r w:rsidR="00CA0A81" w:rsidRPr="00C05788">
        <w:rPr>
          <w:color w:val="auto"/>
        </w:rPr>
        <w:t>w Zespole Szkolno-Przedszkolnym nr 3</w:t>
      </w:r>
      <w:r w:rsidR="00F74821" w:rsidRPr="00C05788">
        <w:rPr>
          <w:color w:val="auto"/>
        </w:rPr>
        <w:t xml:space="preserve"> </w:t>
      </w:r>
      <w:r w:rsidRPr="00C05788">
        <w:rPr>
          <w:color w:val="auto"/>
        </w:rPr>
        <w:t xml:space="preserve"> w Kielcach</w:t>
      </w:r>
      <w:r w:rsidR="00DF3408" w:rsidRPr="00C05788">
        <w:rPr>
          <w:color w:val="auto"/>
        </w:rPr>
        <w:t xml:space="preserve"> i oddziały przedszkolne w Szkole Podstawowej nr 31 w Zespole Szkolno-Przedszkolnym nr 3  w Kielcach </w:t>
      </w:r>
      <w:r w:rsidR="00A25D03" w:rsidRPr="00C05788">
        <w:rPr>
          <w:color w:val="auto"/>
        </w:rPr>
        <w:t>(w skrócie</w:t>
      </w:r>
      <w:r w:rsidR="00266FE9" w:rsidRPr="00C05788">
        <w:rPr>
          <w:color w:val="auto"/>
        </w:rPr>
        <w:t xml:space="preserve">: przedszkole </w:t>
      </w:r>
      <w:r w:rsidR="00A25D03" w:rsidRPr="00C05788">
        <w:rPr>
          <w:color w:val="auto"/>
        </w:rPr>
        <w:t>)</w:t>
      </w:r>
      <w:r w:rsidRPr="00C05788">
        <w:rPr>
          <w:color w:val="auto"/>
        </w:rPr>
        <w:t xml:space="preserve"> przy współpracy z rodzicami. </w:t>
      </w:r>
    </w:p>
    <w:p w14:paraId="42D77C21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Formy: </w:t>
      </w:r>
    </w:p>
    <w:p w14:paraId="5FC1D38E" w14:textId="77777777" w:rsidR="00463E2A" w:rsidRPr="00C05788" w:rsidRDefault="00463E2A" w:rsidP="00463E2A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spacery i krótkie wycieczki, inicjowane i realizowane przez nauczycielki w celu realizacji programu nauczania, </w:t>
      </w:r>
    </w:p>
    <w:p w14:paraId="29DDD910" w14:textId="77777777" w:rsidR="00463E2A" w:rsidRPr="00C05788" w:rsidRDefault="00463E2A" w:rsidP="00463E2A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wycieczki krajoznawczo-turystyczne, w których udział nie wymaga od uczestników przygotowania kondycyjnego i umiejętności specjalistycznych. </w:t>
      </w:r>
    </w:p>
    <w:p w14:paraId="3EDCF28F" w14:textId="4573420C" w:rsidR="00463E2A" w:rsidRPr="00C05788" w:rsidRDefault="00F857FD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Każde wyjście </w:t>
      </w:r>
      <w:r w:rsidR="00463E2A" w:rsidRPr="00C05788">
        <w:rPr>
          <w:color w:val="auto"/>
        </w:rPr>
        <w:t>odnotowuje się w dzienniku zajęć przedszkolnych i w rejestrze wyjść poza teren przedszkola</w:t>
      </w:r>
      <w:r w:rsidRPr="00C05788">
        <w:rPr>
          <w:color w:val="auto"/>
        </w:rPr>
        <w:t xml:space="preserve"> znajdującym się w gabinecie wicedyrektora odpowiedzialny za nadzór pedagogiczny w przedszkolu</w:t>
      </w:r>
      <w:r w:rsidR="00463E2A" w:rsidRPr="00C05788">
        <w:rPr>
          <w:color w:val="auto"/>
        </w:rPr>
        <w:t xml:space="preserve"> </w:t>
      </w:r>
      <w:r w:rsidR="00463E2A" w:rsidRPr="00C05788">
        <w:rPr>
          <w:b/>
          <w:color w:val="auto"/>
        </w:rPr>
        <w:t xml:space="preserve">(załącznik nr 1). </w:t>
      </w:r>
    </w:p>
    <w:p w14:paraId="3D52372F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Spacer organizowany jest zgodnie z ramowym rozkładem dnia przez nauczyciela danej grupy. </w:t>
      </w:r>
    </w:p>
    <w:p w14:paraId="161BDABF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Do opieki nad dziećmi w czasie spacerów zobowiązany jest wychowawca i pomoc nauczyciela/sprzątaczka. </w:t>
      </w:r>
    </w:p>
    <w:p w14:paraId="45A38E9A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 zorganizowaniu wycieczki przedszkole może współdziałać ze stowarzyszeniami oraz innymi podmiotami, których przedmiotem działalności jest krajoznawstwo i turystyka. </w:t>
      </w:r>
    </w:p>
    <w:p w14:paraId="2EA29325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Organizację i program wycieczki dostosowuje się do: </w:t>
      </w:r>
    </w:p>
    <w:p w14:paraId="2DF3CD2E" w14:textId="77777777" w:rsidR="00463E2A" w:rsidRPr="00C05788" w:rsidRDefault="00463E2A" w:rsidP="00463E2A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wieku uczestników, </w:t>
      </w:r>
    </w:p>
    <w:p w14:paraId="7D133646" w14:textId="77777777" w:rsidR="00463E2A" w:rsidRPr="00C05788" w:rsidRDefault="00463E2A" w:rsidP="00463E2A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zainteresowań i potrzeb przedszkolaków, </w:t>
      </w:r>
    </w:p>
    <w:p w14:paraId="65161017" w14:textId="77777777" w:rsidR="00463E2A" w:rsidRPr="00C05788" w:rsidRDefault="00463E2A" w:rsidP="00463E2A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lastRenderedPageBreak/>
        <w:t xml:space="preserve">stanu zdrowia, sprawności fizycznej, </w:t>
      </w:r>
    </w:p>
    <w:p w14:paraId="1A743B84" w14:textId="77777777" w:rsidR="00463E2A" w:rsidRPr="00C05788" w:rsidRDefault="00463E2A" w:rsidP="00463E2A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stopnia przygotowania i umiejętności do pokonywania trudności. </w:t>
      </w:r>
    </w:p>
    <w:p w14:paraId="781C05C6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Uczestnicy wycieczek to: </w:t>
      </w:r>
    </w:p>
    <w:p w14:paraId="6616806D" w14:textId="77777777" w:rsidR="00463E2A" w:rsidRPr="00C05788" w:rsidRDefault="00463E2A" w:rsidP="00463E2A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dzieci ze wszystkich grup lub – w zależności od charakteru wycieczki lub spaceru  tylko dzieci z grupy starszej, </w:t>
      </w:r>
    </w:p>
    <w:p w14:paraId="0849CD69" w14:textId="1E2E508C" w:rsidR="00463E2A" w:rsidRPr="00C05788" w:rsidRDefault="00463E2A" w:rsidP="00463E2A">
      <w:pPr>
        <w:pStyle w:val="Default"/>
        <w:numPr>
          <w:ilvl w:val="0"/>
          <w:numId w:val="14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 opiekunowie – opiekunami w czasie spaceru lub wycieczki są nauczyciele przedszkola, pomoc nauczyciela oraz rodzice biorący udział w wycieczce lub spacerze. </w:t>
      </w:r>
    </w:p>
    <w:p w14:paraId="1259F9A2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Wycieczki mogą być finansowane ze środków: </w:t>
      </w:r>
    </w:p>
    <w:p w14:paraId="20CA7014" w14:textId="77777777" w:rsidR="00463E2A" w:rsidRPr="00C05788" w:rsidRDefault="00463E2A" w:rsidP="00463E2A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pochodzących z funduszy przedszkola, </w:t>
      </w:r>
    </w:p>
    <w:p w14:paraId="113A79E6" w14:textId="77777777" w:rsidR="00463E2A" w:rsidRPr="00C05788" w:rsidRDefault="00463E2A" w:rsidP="00463E2A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pochodzących od rodziców dzieci biorących udział w wycieczce, </w:t>
      </w:r>
    </w:p>
    <w:p w14:paraId="0B631CBD" w14:textId="77777777" w:rsidR="00463E2A" w:rsidRPr="00C05788" w:rsidRDefault="00463E2A" w:rsidP="00463E2A">
      <w:pPr>
        <w:pStyle w:val="Default"/>
        <w:numPr>
          <w:ilvl w:val="0"/>
          <w:numId w:val="1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ze środków przekazanych przez osoby prawne i fizyczne (sponsorzy). </w:t>
      </w:r>
    </w:p>
    <w:p w14:paraId="74522A44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Wyżywienie w czasie wycieczki zapewnia organizator. </w:t>
      </w:r>
    </w:p>
    <w:p w14:paraId="0F2C67F8" w14:textId="7BA9F1CC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Program wycieczki organizowanej przez przedszkole, liczbę opiekunów oraz imię i nazwisko jej kierownika zawiera karta wycieczki </w:t>
      </w:r>
      <w:r w:rsidRPr="00C05788">
        <w:rPr>
          <w:b/>
          <w:color w:val="auto"/>
        </w:rPr>
        <w:t>(załącznik nr 2),</w:t>
      </w:r>
      <w:r w:rsidRPr="00C05788">
        <w:rPr>
          <w:color w:val="auto"/>
        </w:rPr>
        <w:t xml:space="preserve"> którą zatwierdza </w:t>
      </w:r>
      <w:r w:rsidR="00A25D03" w:rsidRPr="00C05788">
        <w:rPr>
          <w:color w:val="auto"/>
        </w:rPr>
        <w:t xml:space="preserve">zastępca dyrektora </w:t>
      </w:r>
      <w:r w:rsidR="0045196C" w:rsidRPr="00C05788">
        <w:rPr>
          <w:color w:val="auto"/>
        </w:rPr>
        <w:t>ZSP nr 3 w Kielcach</w:t>
      </w:r>
      <w:r w:rsidR="00A25D03" w:rsidRPr="00C05788">
        <w:rPr>
          <w:color w:val="auto"/>
        </w:rPr>
        <w:t xml:space="preserve"> odpowiedzialny za nadzór pedagogiczny w przedszkolu</w:t>
      </w:r>
      <w:r w:rsidRPr="00C05788">
        <w:rPr>
          <w:color w:val="auto"/>
        </w:rPr>
        <w:t xml:space="preserve">. </w:t>
      </w:r>
    </w:p>
    <w:p w14:paraId="359D52E9" w14:textId="0718892F" w:rsidR="00463E2A" w:rsidRPr="00C05788" w:rsidRDefault="007E34C1" w:rsidP="00464ACF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Zastępca dyrektora ZSP nr 3 w Kielcach odpowiedzialny za nadzór pedagogiczny w przedszkolu </w:t>
      </w:r>
      <w:r w:rsidR="00463E2A" w:rsidRPr="00C05788">
        <w:rPr>
          <w:color w:val="auto"/>
        </w:rPr>
        <w:t xml:space="preserve"> może wyrazić zgodę na łączenie funkcji kierownika i opiekuna wycieczki, w związku z tym o sposobie dokumentowania wycieczki w tym zakresie także decyduje </w:t>
      </w:r>
      <w:r w:rsidRPr="00C05788">
        <w:rPr>
          <w:color w:val="auto"/>
        </w:rPr>
        <w:t xml:space="preserve">zastępca </w:t>
      </w:r>
      <w:r w:rsidR="00463E2A" w:rsidRPr="00C05788">
        <w:rPr>
          <w:color w:val="auto"/>
        </w:rPr>
        <w:t>dyrektor</w:t>
      </w:r>
      <w:r w:rsidRPr="00C05788">
        <w:rPr>
          <w:color w:val="auto"/>
        </w:rPr>
        <w:t>a</w:t>
      </w:r>
      <w:r w:rsidR="00463E2A" w:rsidRPr="00C05788">
        <w:rPr>
          <w:color w:val="auto"/>
        </w:rPr>
        <w:t xml:space="preserve">. </w:t>
      </w:r>
    </w:p>
    <w:p w14:paraId="5B36D1A7" w14:textId="763A28DF" w:rsidR="00942A86" w:rsidRDefault="00463E2A" w:rsidP="00942A86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Udział dzieci w </w:t>
      </w:r>
      <w:r w:rsidR="005C0E53" w:rsidRPr="00C05788">
        <w:rPr>
          <w:color w:val="auto"/>
        </w:rPr>
        <w:t>wyjściach i spacerach wymaga zgody rodziców</w:t>
      </w:r>
      <w:r w:rsidR="00942A86">
        <w:rPr>
          <w:color w:val="auto"/>
        </w:rPr>
        <w:t xml:space="preserve"> </w:t>
      </w:r>
      <w:r w:rsidR="00942A86" w:rsidRPr="00C05788">
        <w:rPr>
          <w:color w:val="auto"/>
        </w:rPr>
        <w:t>(</w:t>
      </w:r>
      <w:r w:rsidR="00942A86" w:rsidRPr="00C05788">
        <w:rPr>
          <w:b/>
          <w:color w:val="auto"/>
        </w:rPr>
        <w:t>załącznik nr 3</w:t>
      </w:r>
      <w:r w:rsidR="00942A86">
        <w:rPr>
          <w:b/>
          <w:color w:val="auto"/>
        </w:rPr>
        <w:t>).</w:t>
      </w:r>
    </w:p>
    <w:p w14:paraId="6F8288DD" w14:textId="0A40CE78" w:rsidR="00463E2A" w:rsidRPr="00C05788" w:rsidRDefault="00670797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t>Rodzice muszą każdorazowo wyrazić zgodę na udział dziecka w wycieczce krajoznawczo-turystycznej</w:t>
      </w:r>
      <w:r>
        <w:rPr>
          <w:b/>
          <w:color w:val="auto"/>
        </w:rPr>
        <w:t xml:space="preserve"> </w:t>
      </w:r>
      <w:r w:rsidR="00942A86">
        <w:rPr>
          <w:b/>
          <w:color w:val="auto"/>
        </w:rPr>
        <w:t>(</w:t>
      </w:r>
      <w:r w:rsidR="005C0E53" w:rsidRPr="00C05788">
        <w:rPr>
          <w:b/>
          <w:color w:val="auto"/>
        </w:rPr>
        <w:t>załącznik nr 5)</w:t>
      </w:r>
      <w:r w:rsidR="00942A86">
        <w:rPr>
          <w:b/>
          <w:color w:val="auto"/>
        </w:rPr>
        <w:t>.</w:t>
      </w:r>
    </w:p>
    <w:p w14:paraId="7DC9666A" w14:textId="77777777" w:rsidR="00463E2A" w:rsidRPr="00C05788" w:rsidRDefault="00463E2A" w:rsidP="00463E2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Organizując spacery i wycieczki: </w:t>
      </w:r>
    </w:p>
    <w:p w14:paraId="326AF282" w14:textId="77777777" w:rsidR="00463E2A" w:rsidRPr="00C05788" w:rsidRDefault="00463E2A" w:rsidP="00463E2A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zapoznajemy dzieci z miejscem i celem spaceru bądź wycieczki, aby ich obserwacje i działania były świadome, </w:t>
      </w:r>
    </w:p>
    <w:p w14:paraId="4BE644C2" w14:textId="77777777" w:rsidR="00463E2A" w:rsidRPr="00C05788" w:rsidRDefault="00463E2A" w:rsidP="00463E2A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nie dopuszczamy do nadmiernego zmęczenia fizycznego, </w:t>
      </w:r>
    </w:p>
    <w:p w14:paraId="5BE8B704" w14:textId="77777777" w:rsidR="00463E2A" w:rsidRPr="00C05788" w:rsidRDefault="00463E2A" w:rsidP="00463E2A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przestrzegamy normy kulturalnego zachowania się w stosunku do współuczestników spaceru bądź wycieczki, </w:t>
      </w:r>
    </w:p>
    <w:p w14:paraId="09C20DEA" w14:textId="77777777" w:rsidR="00463E2A" w:rsidRPr="00C05788" w:rsidRDefault="00463E2A" w:rsidP="00463E2A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przestrzegamy wspólnie wypracowanych reguł zapewniających bezpieczeństwo, współdziałanie i przyjemny nastrój, które wpłyną na nasze doznania psychiczne i estetyczne, </w:t>
      </w:r>
    </w:p>
    <w:p w14:paraId="749C8E57" w14:textId="77777777" w:rsidR="00463E2A" w:rsidRPr="00C05788" w:rsidRDefault="00463E2A" w:rsidP="00463E2A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lastRenderedPageBreak/>
        <w:t xml:space="preserve">dbamy o właściwy dobór ubioru dzieci do warunków atmosferycznych (w porozumieniu z rodzicami); </w:t>
      </w:r>
    </w:p>
    <w:p w14:paraId="350D929F" w14:textId="77777777" w:rsidR="00463E2A" w:rsidRPr="00C05788" w:rsidRDefault="00463E2A" w:rsidP="00463E2A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zapewniamy pełne bezpieczeństwo, a w określonych sytuacjach dajemy dzieciom „kontrolowane poczucie swobody”, </w:t>
      </w:r>
    </w:p>
    <w:p w14:paraId="64BEB0B5" w14:textId="77777777" w:rsidR="00463E2A" w:rsidRPr="00C05788" w:rsidRDefault="00463E2A" w:rsidP="00463E2A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zapewniamy właściwą organizację tak, aby osiągnąć zamierzone cele edukacyjne,</w:t>
      </w:r>
    </w:p>
    <w:p w14:paraId="028DEC85" w14:textId="77777777" w:rsidR="00463E2A" w:rsidRPr="00C05788" w:rsidRDefault="00463E2A" w:rsidP="00463E2A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upowszechniamy różnorodne formy aktywnego wypoczynku. </w:t>
      </w:r>
    </w:p>
    <w:p w14:paraId="19B758D9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§</w:t>
      </w:r>
      <w:r w:rsidR="008202B0" w:rsidRPr="00C05788">
        <w:rPr>
          <w:b/>
          <w:bCs/>
          <w:color w:val="auto"/>
        </w:rPr>
        <w:t xml:space="preserve"> </w:t>
      </w:r>
      <w:r w:rsidRPr="00C05788">
        <w:rPr>
          <w:b/>
          <w:bCs/>
          <w:color w:val="auto"/>
        </w:rPr>
        <w:t>2</w:t>
      </w:r>
    </w:p>
    <w:p w14:paraId="29D84EF5" w14:textId="54F6F19F" w:rsidR="00463E2A" w:rsidRPr="00C05788" w:rsidRDefault="00463E2A" w:rsidP="00463E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05788">
        <w:rPr>
          <w:rFonts w:ascii="Times New Roman" w:hAnsi="Times New Roman" w:cs="Times New Roman"/>
          <w:b/>
        </w:rPr>
        <w:t xml:space="preserve">Zadania </w:t>
      </w:r>
      <w:r w:rsidR="00684450" w:rsidRPr="00C05788">
        <w:rPr>
          <w:rFonts w:ascii="Times New Roman" w:hAnsi="Times New Roman" w:cs="Times New Roman"/>
          <w:b/>
        </w:rPr>
        <w:t>zastępcy dyrektora ZSP nr 3 w Kielcach</w:t>
      </w:r>
    </w:p>
    <w:p w14:paraId="6A59DA7A" w14:textId="5AF7E155" w:rsidR="00463E2A" w:rsidRPr="00C05788" w:rsidRDefault="00FA666C" w:rsidP="00463E2A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Zastępca dyrektora </w:t>
      </w:r>
      <w:r w:rsidR="00A25D03" w:rsidRPr="00C05788">
        <w:rPr>
          <w:color w:val="auto"/>
        </w:rPr>
        <w:t xml:space="preserve">ZSP nr 3 w Kielcach </w:t>
      </w:r>
      <w:r w:rsidRPr="00C05788">
        <w:rPr>
          <w:color w:val="auto"/>
        </w:rPr>
        <w:t>odpowiedzialny za nadzór pedagogiczny w przedszkolu</w:t>
      </w:r>
      <w:r w:rsidR="00463E2A" w:rsidRPr="00C05788">
        <w:rPr>
          <w:color w:val="auto"/>
        </w:rPr>
        <w:t xml:space="preserve"> wyraża zgodę na zorganizowanie wycieczki. </w:t>
      </w:r>
    </w:p>
    <w:p w14:paraId="141F737B" w14:textId="77777777" w:rsidR="00463E2A" w:rsidRPr="00C05788" w:rsidRDefault="00463E2A" w:rsidP="00463E2A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Czuwa nad prawidłową organizacją wycieczki. </w:t>
      </w:r>
    </w:p>
    <w:p w14:paraId="159E0483" w14:textId="07C46CA2" w:rsidR="00463E2A" w:rsidRPr="00C05788" w:rsidRDefault="00463E2A" w:rsidP="00463E2A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Wyznacza kierownika wycieczki spośród pracowników pedagogicznych przedszkola, posiadających uprawnienia do kierowania wycieczkami. </w:t>
      </w:r>
    </w:p>
    <w:p w14:paraId="15883A60" w14:textId="7FAACE10" w:rsidR="00866AA5" w:rsidRDefault="00866AA5" w:rsidP="00463E2A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Zatwierdza rozliczenie wycieczki.</w:t>
      </w:r>
    </w:p>
    <w:p w14:paraId="56B02B61" w14:textId="62C3C825" w:rsidR="00491677" w:rsidRPr="00C05788" w:rsidRDefault="00491677" w:rsidP="00463E2A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>
        <w:rPr>
          <w:color w:val="auto"/>
        </w:rPr>
        <w:t>Przechowuje kartę wycieczki zgodnie z Instrukcją archiwizacyjną w ZSP nr 3 w Kielcach.</w:t>
      </w:r>
    </w:p>
    <w:p w14:paraId="6A1FCC5C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§ 3</w:t>
      </w:r>
    </w:p>
    <w:p w14:paraId="60EFDD28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Zadania kierownika wycieczki</w:t>
      </w:r>
    </w:p>
    <w:p w14:paraId="6D042B69" w14:textId="77777777" w:rsidR="00463E2A" w:rsidRPr="00C05788" w:rsidRDefault="00463E2A" w:rsidP="00463E2A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Kierownikiem wycieczki krajoznawczo-turystycznej może być wyłącznie nauczyciel zatrudniony w danej placówce przedszkolnej. </w:t>
      </w:r>
    </w:p>
    <w:p w14:paraId="540239DA" w14:textId="77777777" w:rsidR="00463E2A" w:rsidRPr="00C05788" w:rsidRDefault="00463E2A" w:rsidP="00463E2A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Kierownik wycieczki: </w:t>
      </w:r>
    </w:p>
    <w:p w14:paraId="747250CF" w14:textId="77777777" w:rsidR="00463E2A" w:rsidRPr="00C05788" w:rsidRDefault="00463E2A" w:rsidP="00463E2A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opracowuje program oraz harmonogram wycieczki i zapoznaje z nim wszystkich uczestników oraz rodziców dzieci, </w:t>
      </w:r>
    </w:p>
    <w:p w14:paraId="609315A0" w14:textId="77777777" w:rsidR="00463E2A" w:rsidRPr="00C05788" w:rsidRDefault="00463E2A" w:rsidP="00463E2A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zapewnia warunki do pełnej realizacji programu wycieczki oraz sprawuje nadzór w tym zakresie, </w:t>
      </w:r>
    </w:p>
    <w:p w14:paraId="05B181DB" w14:textId="77777777" w:rsidR="00463E2A" w:rsidRPr="00C05788" w:rsidRDefault="00463E2A" w:rsidP="00463E2A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uzyskanie zgody na piśmie rodziców lub opiekunów prawnych na uczestniczenie dziecka w organizowanej wycieczce (w przypadku ewentualnych schorzeń dziecka wymagających stałego podawania leku opiekunem dziecka jest bezpośrednio rodzic dziecka), </w:t>
      </w:r>
    </w:p>
    <w:p w14:paraId="05CF632A" w14:textId="77777777" w:rsidR="00463E2A" w:rsidRPr="00C05788" w:rsidRDefault="00463E2A" w:rsidP="00463E2A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zapoznaje uczestników z zasadami bezpieczeństwa oraz zapewnia warunki do ich przestrzegania, </w:t>
      </w:r>
    </w:p>
    <w:p w14:paraId="001BE301" w14:textId="77777777" w:rsidR="00463E2A" w:rsidRPr="00C05788" w:rsidRDefault="00463E2A" w:rsidP="00463E2A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organizuje transport i wyżywienie, </w:t>
      </w:r>
    </w:p>
    <w:p w14:paraId="48E05F4D" w14:textId="77777777" w:rsidR="00463E2A" w:rsidRPr="00C05788" w:rsidRDefault="00463E2A" w:rsidP="00463E2A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lastRenderedPageBreak/>
        <w:t xml:space="preserve">określa zadania opiekuna w zakresie realizacji programu, zapewnienia opieki oraz bezpieczeństwa uczestnikom wycieczki, </w:t>
      </w:r>
    </w:p>
    <w:p w14:paraId="62B4E0D1" w14:textId="77777777" w:rsidR="00463E2A" w:rsidRPr="00C05788" w:rsidRDefault="00463E2A" w:rsidP="00463E2A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nadzoruje zaopatrzenie uczestników wycieczki w odpowiedni sprzęt oraz apteczkę pierwszej pomocy, </w:t>
      </w:r>
    </w:p>
    <w:p w14:paraId="5021A3F7" w14:textId="77777777" w:rsidR="00463E2A" w:rsidRPr="00C05788" w:rsidRDefault="00463E2A" w:rsidP="00463E2A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wypełnia kartę wycieczki  przed planowanym terminem wycieczki, </w:t>
      </w:r>
    </w:p>
    <w:p w14:paraId="359C261B" w14:textId="30EC5DBD" w:rsidR="00463E2A" w:rsidRPr="00C05788" w:rsidRDefault="00463E2A" w:rsidP="00463E2A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gromadzi dokumentację wycieczki (karta wycieczki: podpisy opiekunów                                i kierownika wycieczki, środek lokomocji, program i harmonogram wycieczki</w:t>
      </w:r>
      <w:r w:rsidR="00FB5F6F" w:rsidRPr="00C05788">
        <w:rPr>
          <w:color w:val="auto"/>
        </w:rPr>
        <w:t xml:space="preserve">, </w:t>
      </w:r>
      <w:r w:rsidR="00FB5F6F" w:rsidRPr="003C5CF4">
        <w:rPr>
          <w:color w:val="auto"/>
        </w:rPr>
        <w:t xml:space="preserve">listy uczestników wycieczki </w:t>
      </w:r>
      <w:r w:rsidR="00FB5F6F" w:rsidRPr="003C5CF4">
        <w:rPr>
          <w:b/>
          <w:color w:val="auto"/>
        </w:rPr>
        <w:t xml:space="preserve">– </w:t>
      </w:r>
      <w:r w:rsidR="00FB5F6F" w:rsidRPr="00C05788">
        <w:rPr>
          <w:b/>
          <w:i/>
          <w:color w:val="auto"/>
        </w:rPr>
        <w:t>załącznik nr 3a</w:t>
      </w:r>
      <w:r w:rsidRPr="00C05788">
        <w:rPr>
          <w:i/>
          <w:color w:val="auto"/>
        </w:rPr>
        <w:t>).</w:t>
      </w:r>
      <w:r w:rsidRPr="00C05788">
        <w:rPr>
          <w:color w:val="auto"/>
        </w:rPr>
        <w:t xml:space="preserve"> </w:t>
      </w:r>
    </w:p>
    <w:p w14:paraId="426E9873" w14:textId="4AEA4BD4" w:rsidR="00463E2A" w:rsidRPr="00C05788" w:rsidRDefault="00463E2A" w:rsidP="00463E2A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dysponuje środkami finansowymi przeznaczonymi na organizację wycieczki, a po jej za</w:t>
      </w:r>
      <w:r w:rsidR="00E3344D" w:rsidRPr="00C05788">
        <w:rPr>
          <w:color w:val="auto"/>
        </w:rPr>
        <w:t xml:space="preserve">kończeniu dokonuje rozliczenia </w:t>
      </w:r>
      <w:r w:rsidR="00E3344D" w:rsidRPr="00C05788">
        <w:rPr>
          <w:b/>
          <w:color w:val="auto"/>
        </w:rPr>
        <w:t>(załącznik nr 4)</w:t>
      </w:r>
      <w:r w:rsidR="00560429" w:rsidRPr="00C05788">
        <w:rPr>
          <w:b/>
          <w:color w:val="auto"/>
        </w:rPr>
        <w:t>,</w:t>
      </w:r>
    </w:p>
    <w:p w14:paraId="196BCF19" w14:textId="77D87433" w:rsidR="00560429" w:rsidRDefault="00560429" w:rsidP="00463E2A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przekazuje do akceptacji  zastępcy dyrektora ZSP nr 3 odpowiedzialnemu za nadzór pedagogiczny w przedszkolu rozliczenie wycieczki (</w:t>
      </w:r>
      <w:r w:rsidRPr="00C05788">
        <w:rPr>
          <w:b/>
          <w:color w:val="auto"/>
        </w:rPr>
        <w:t>załącznik nr 4</w:t>
      </w:r>
      <w:r w:rsidR="003C5CF4">
        <w:rPr>
          <w:color w:val="auto"/>
        </w:rPr>
        <w:t>),</w:t>
      </w:r>
    </w:p>
    <w:p w14:paraId="45EEAEB1" w14:textId="3251760E" w:rsidR="003C5CF4" w:rsidRPr="00C05788" w:rsidRDefault="003C5CF4" w:rsidP="00463E2A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przechowuje rozliczenie wycieczki</w:t>
      </w:r>
      <w:r w:rsidR="00942A86">
        <w:rPr>
          <w:color w:val="auto"/>
        </w:rPr>
        <w:t>, listy uczestników i zgody rodziców (załącznik nr 5)</w:t>
      </w:r>
      <w:r>
        <w:rPr>
          <w:color w:val="auto"/>
        </w:rPr>
        <w:t xml:space="preserve"> do końca danego roku szkolnego.</w:t>
      </w:r>
    </w:p>
    <w:p w14:paraId="27DB47EC" w14:textId="77777777" w:rsidR="00463E2A" w:rsidRPr="00C05788" w:rsidRDefault="00463E2A" w:rsidP="00463E2A">
      <w:pPr>
        <w:pStyle w:val="Default"/>
        <w:spacing w:line="360" w:lineRule="auto"/>
        <w:jc w:val="both"/>
        <w:rPr>
          <w:color w:val="auto"/>
        </w:rPr>
      </w:pPr>
    </w:p>
    <w:p w14:paraId="226301E7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§</w:t>
      </w:r>
      <w:r w:rsidR="00BE045C" w:rsidRPr="00C05788">
        <w:rPr>
          <w:b/>
          <w:bCs/>
          <w:color w:val="auto"/>
        </w:rPr>
        <w:t xml:space="preserve"> </w:t>
      </w:r>
      <w:r w:rsidRPr="00C05788">
        <w:rPr>
          <w:b/>
          <w:bCs/>
          <w:color w:val="auto"/>
        </w:rPr>
        <w:t>4</w:t>
      </w:r>
    </w:p>
    <w:p w14:paraId="4B4CB43D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Zadania opiekuna wycieczki</w:t>
      </w:r>
    </w:p>
    <w:p w14:paraId="58AB6046" w14:textId="77777777" w:rsidR="00463E2A" w:rsidRPr="00C05788" w:rsidRDefault="00463E2A" w:rsidP="00463E2A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  <w:rPr>
          <w:color w:val="auto"/>
        </w:rPr>
      </w:pPr>
      <w:r w:rsidRPr="00C05788">
        <w:rPr>
          <w:color w:val="auto"/>
        </w:rPr>
        <w:t>Gromadzi pisemne zgody rodziców.</w:t>
      </w:r>
    </w:p>
    <w:p w14:paraId="41994EA6" w14:textId="77777777" w:rsidR="00463E2A" w:rsidRPr="00C05788" w:rsidRDefault="00463E2A" w:rsidP="00463E2A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  <w:rPr>
          <w:color w:val="auto"/>
        </w:rPr>
      </w:pPr>
      <w:r w:rsidRPr="00C05788">
        <w:rPr>
          <w:color w:val="auto"/>
        </w:rPr>
        <w:t xml:space="preserve">Sprawuje opiekę nad powierzonymi mu dziećmi. </w:t>
      </w:r>
    </w:p>
    <w:p w14:paraId="316AFB64" w14:textId="77777777" w:rsidR="00463E2A" w:rsidRPr="00C05788" w:rsidRDefault="00463E2A" w:rsidP="00463E2A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  <w:rPr>
          <w:color w:val="auto"/>
        </w:rPr>
      </w:pPr>
      <w:r w:rsidRPr="00C05788">
        <w:rPr>
          <w:color w:val="auto"/>
        </w:rPr>
        <w:t xml:space="preserve">Współdziała z kierownikiem w zakresie realizacji programu i harmonogramu wycieczki. </w:t>
      </w:r>
    </w:p>
    <w:p w14:paraId="703AF0EF" w14:textId="77777777" w:rsidR="00463E2A" w:rsidRPr="00C05788" w:rsidRDefault="00463E2A" w:rsidP="00463E2A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  <w:rPr>
          <w:color w:val="auto"/>
        </w:rPr>
      </w:pPr>
      <w:r w:rsidRPr="00C05788">
        <w:rPr>
          <w:color w:val="auto"/>
        </w:rPr>
        <w:t xml:space="preserve">Sprawuje nadzór nad przestrzeganiem regulaminu przez dzieci, ze szczególnym uwzględnieniem zasad bezpieczeństwa. </w:t>
      </w:r>
    </w:p>
    <w:p w14:paraId="2039F737" w14:textId="77777777" w:rsidR="00463E2A" w:rsidRPr="00C05788" w:rsidRDefault="00463E2A" w:rsidP="00463E2A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  <w:rPr>
          <w:color w:val="auto"/>
        </w:rPr>
      </w:pPr>
      <w:r w:rsidRPr="00C05788">
        <w:rPr>
          <w:color w:val="auto"/>
        </w:rPr>
        <w:t xml:space="preserve">Nadzoruje wykonywanie zadań i poleceń przydzielonych dzieciom. </w:t>
      </w:r>
    </w:p>
    <w:p w14:paraId="6ACDAC27" w14:textId="77777777" w:rsidR="00463E2A" w:rsidRPr="00C05788" w:rsidRDefault="00463E2A" w:rsidP="00463E2A">
      <w:pPr>
        <w:pStyle w:val="Default"/>
        <w:numPr>
          <w:ilvl w:val="0"/>
          <w:numId w:val="4"/>
        </w:numPr>
        <w:spacing w:line="360" w:lineRule="auto"/>
        <w:ind w:left="714" w:hanging="357"/>
        <w:jc w:val="both"/>
        <w:rPr>
          <w:color w:val="auto"/>
        </w:rPr>
      </w:pPr>
      <w:r w:rsidRPr="00C05788">
        <w:rPr>
          <w:color w:val="auto"/>
        </w:rPr>
        <w:t xml:space="preserve">Wykonuje inne zadania zlecone przez kierownika wycieczki. </w:t>
      </w:r>
    </w:p>
    <w:p w14:paraId="6F5256B1" w14:textId="77777777" w:rsidR="00463E2A" w:rsidRPr="00C05788" w:rsidRDefault="00463E2A" w:rsidP="00463E2A">
      <w:pPr>
        <w:pStyle w:val="Default"/>
        <w:spacing w:line="360" w:lineRule="auto"/>
        <w:jc w:val="both"/>
        <w:rPr>
          <w:color w:val="auto"/>
        </w:rPr>
      </w:pPr>
    </w:p>
    <w:p w14:paraId="44D4AE53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§</w:t>
      </w:r>
      <w:r w:rsidR="00BE045C" w:rsidRPr="00C05788">
        <w:rPr>
          <w:b/>
          <w:bCs/>
          <w:color w:val="auto"/>
        </w:rPr>
        <w:t xml:space="preserve"> </w:t>
      </w:r>
      <w:r w:rsidRPr="00C05788">
        <w:rPr>
          <w:b/>
          <w:bCs/>
          <w:color w:val="auto"/>
        </w:rPr>
        <w:t>5</w:t>
      </w:r>
    </w:p>
    <w:p w14:paraId="2E3080E4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Zadania dzieci – uczestników wycieczki</w:t>
      </w:r>
    </w:p>
    <w:p w14:paraId="15CD8365" w14:textId="77777777" w:rsidR="00463E2A" w:rsidRPr="00C05788" w:rsidRDefault="00463E2A" w:rsidP="00463E2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Dzieci przestrzegają zawartych wcześniej umów z opiekunami. </w:t>
      </w:r>
    </w:p>
    <w:p w14:paraId="083687FF" w14:textId="77777777" w:rsidR="00463E2A" w:rsidRPr="00C05788" w:rsidRDefault="00463E2A" w:rsidP="00463E2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Rodzice i dzieci sygnalizują stosunkowo wcześniej wszelkie potrzeby i dolegliwości związane np. z jazdą autokarem. </w:t>
      </w:r>
    </w:p>
    <w:p w14:paraId="2F0BEDFF" w14:textId="77777777" w:rsidR="00463E2A" w:rsidRPr="00C05788" w:rsidRDefault="00463E2A" w:rsidP="00463E2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Reagują na umówione sygnały, np. podczas zbiórek. </w:t>
      </w:r>
    </w:p>
    <w:p w14:paraId="77B6177D" w14:textId="77777777" w:rsidR="00463E2A" w:rsidRPr="00C05788" w:rsidRDefault="00463E2A" w:rsidP="00463E2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Przestrzegają zasad prawidłowego zachowania się w miejscach publicznych. </w:t>
      </w:r>
    </w:p>
    <w:p w14:paraId="1FB01E08" w14:textId="77777777" w:rsidR="00463E2A" w:rsidRPr="00C05788" w:rsidRDefault="00463E2A" w:rsidP="00463E2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lastRenderedPageBreak/>
        <w:t>Pamiętają o zachowaniu porządku i ustalonym przez opiekunów miejscu na odpadki.</w:t>
      </w:r>
    </w:p>
    <w:p w14:paraId="427CEA0E" w14:textId="77777777" w:rsidR="00463E2A" w:rsidRPr="00C05788" w:rsidRDefault="00463E2A" w:rsidP="00463E2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 Przestrzegają ustalonych zasad bezpieczeństwa i dyscypliny. </w:t>
      </w:r>
    </w:p>
    <w:p w14:paraId="4D2BEA0F" w14:textId="77777777" w:rsidR="00463E2A" w:rsidRPr="00C05788" w:rsidRDefault="00463E2A" w:rsidP="00463E2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Sygnalizują opiekunowi swoje potrzeby fizjologiczne. </w:t>
      </w:r>
    </w:p>
    <w:p w14:paraId="28BF2C86" w14:textId="77777777" w:rsidR="00463E2A" w:rsidRPr="00C05788" w:rsidRDefault="00463E2A" w:rsidP="00463E2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Uczestnikowi wycieczki – dziecku nie wolno: </w:t>
      </w:r>
    </w:p>
    <w:p w14:paraId="491BD9CF" w14:textId="77777777" w:rsidR="00463E2A" w:rsidRPr="00C05788" w:rsidRDefault="00463E2A" w:rsidP="00463E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zabierać własnego prowiantu: napojów i słodyczy, bez zgody opiekuna wycieczki</w:t>
      </w:r>
    </w:p>
    <w:p w14:paraId="4C7FBED4" w14:textId="77777777" w:rsidR="00463E2A" w:rsidRPr="00C05788" w:rsidRDefault="00463E2A" w:rsidP="00463E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zabierać własnych zabawek bez zgody opiekuna wycieczki, </w:t>
      </w:r>
    </w:p>
    <w:p w14:paraId="5BC8A2AE" w14:textId="77777777" w:rsidR="00463E2A" w:rsidRPr="00C05788" w:rsidRDefault="00463E2A" w:rsidP="00463E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niszczyć środowiska przyrodniczego: zrywać roślin, płoszyć i krzywdzić zwierząt,</w:t>
      </w:r>
    </w:p>
    <w:p w14:paraId="3B15DAFB" w14:textId="77777777" w:rsidR="00463E2A" w:rsidRPr="00C05788" w:rsidRDefault="00463E2A" w:rsidP="00463E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oddalać się od grupy bez zgody opiekuna. </w:t>
      </w:r>
    </w:p>
    <w:p w14:paraId="507EACFE" w14:textId="77777777" w:rsidR="00463E2A" w:rsidRPr="00C05788" w:rsidRDefault="00463E2A" w:rsidP="00463E2A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C05788">
        <w:t>narażać na niebezpieczeństwo siebie lub innych.</w:t>
      </w:r>
    </w:p>
    <w:p w14:paraId="26BF7600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§ 6</w:t>
      </w:r>
    </w:p>
    <w:p w14:paraId="1A1E9CCB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Obowiązki rodziców</w:t>
      </w:r>
    </w:p>
    <w:p w14:paraId="2371D377" w14:textId="77777777" w:rsidR="00463E2A" w:rsidRPr="00C05788" w:rsidRDefault="00463E2A" w:rsidP="00463E2A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color w:val="auto"/>
        </w:rPr>
      </w:pPr>
      <w:r w:rsidRPr="00C05788">
        <w:rPr>
          <w:color w:val="auto"/>
        </w:rPr>
        <w:t xml:space="preserve">Rodzice dziecka uczestniczącego w wycieczce zobowiązani są: </w:t>
      </w:r>
    </w:p>
    <w:p w14:paraId="60CA4D27" w14:textId="77777777" w:rsidR="00463E2A" w:rsidRPr="00C05788" w:rsidRDefault="00463E2A" w:rsidP="00463E2A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poinformować opiekunów o stanie zdrowia dziecka, sygnalizując wszelkie potrzeby i dolegliwości związane np. z jazdą dziecka autokarem, </w:t>
      </w:r>
    </w:p>
    <w:p w14:paraId="4BFEB19A" w14:textId="77777777" w:rsidR="00463E2A" w:rsidRPr="00C05788" w:rsidRDefault="00463E2A" w:rsidP="00463E2A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zadbać o właściwy dobór ubioru dzieci do warunków atmosferycznych,</w:t>
      </w:r>
    </w:p>
    <w:p w14:paraId="04F03206" w14:textId="77777777" w:rsidR="00463E2A" w:rsidRPr="00C05788" w:rsidRDefault="00463E2A" w:rsidP="00463E2A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>w dniu wycieczki przyprowadzić dziecko do przedszkola o wyznaczonej godzinie,</w:t>
      </w:r>
    </w:p>
    <w:p w14:paraId="0DBBB1D3" w14:textId="77777777" w:rsidR="00463E2A" w:rsidRPr="00C05788" w:rsidRDefault="00463E2A" w:rsidP="00463E2A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osobiście odebrać dziecko z przedszkola po skończonej wycieczce. </w:t>
      </w:r>
    </w:p>
    <w:p w14:paraId="74A1B47B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7A95C1CD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§ 7</w:t>
      </w:r>
    </w:p>
    <w:p w14:paraId="5E38BDB2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Ogólne zasady bezpieczeństwa podczas wycieczek i spacerów</w:t>
      </w:r>
    </w:p>
    <w:p w14:paraId="41D248FB" w14:textId="77777777" w:rsidR="00463E2A" w:rsidRPr="00C05788" w:rsidRDefault="00463E2A" w:rsidP="00463E2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Osobami odpowiedzialnymi za bezpieczeństwo przedszkolaków podczas wycieczek są: kierownik wycieczki oraz opiekunowie grup. </w:t>
      </w:r>
    </w:p>
    <w:p w14:paraId="1CB1B8FD" w14:textId="77777777" w:rsidR="00463E2A" w:rsidRPr="00C05788" w:rsidRDefault="00463E2A" w:rsidP="00463E2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 trakcie przygotowań do wycieczki kierownik powinien zapoznać uczestników                    (w tym pozostałych opiekunów oraz rodziców dzieci) z zasadami bezpieczeństwa obowiązującymi podczas wyjazdu oraz warunkami ich przestrzegania. </w:t>
      </w:r>
    </w:p>
    <w:p w14:paraId="6912760F" w14:textId="77777777" w:rsidR="00463E2A" w:rsidRPr="00C05788" w:rsidRDefault="00463E2A" w:rsidP="00463E2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C05788">
        <w:t xml:space="preserve">W razie gwałtownego załamania się warunków pogodowych, należy wycieczkę odwołać. </w:t>
      </w:r>
      <w:r w:rsidRPr="00C05788">
        <w:rPr>
          <w:color w:val="auto"/>
        </w:rPr>
        <w:t xml:space="preserve">Zabronione jest prowadzenie wycieczek i spacerów z dziećmi podczas burzy, intensywnego śniegu, gołoledzi. </w:t>
      </w:r>
    </w:p>
    <w:p w14:paraId="0448077A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§ 8</w:t>
      </w:r>
    </w:p>
    <w:p w14:paraId="5A53879E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Zasady bezpieczeństwa podczas pieszych wycieczek</w:t>
      </w:r>
    </w:p>
    <w:p w14:paraId="5186B05C" w14:textId="77777777" w:rsidR="00463E2A" w:rsidRPr="00C05788" w:rsidRDefault="00463E2A" w:rsidP="00463E2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Liczebność grupy do 25 dzieci – 2 opiekunów. </w:t>
      </w:r>
    </w:p>
    <w:p w14:paraId="37288BD8" w14:textId="77777777" w:rsidR="00463E2A" w:rsidRPr="00C05788" w:rsidRDefault="00463E2A" w:rsidP="00463E2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W czasie wycieczki jeden opiekun prowadzi grupę, drugi idzie na końcu. </w:t>
      </w:r>
    </w:p>
    <w:p w14:paraId="2989AFD1" w14:textId="77777777" w:rsidR="00463E2A" w:rsidRPr="00C05788" w:rsidRDefault="00463E2A" w:rsidP="00463E2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Uczestnicy ubrani są odpowiednio do miejsca i warunków atmosferycznych. </w:t>
      </w:r>
    </w:p>
    <w:p w14:paraId="222AB04E" w14:textId="77777777" w:rsidR="00463E2A" w:rsidRPr="00C05788" w:rsidRDefault="00463E2A" w:rsidP="00463E2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lastRenderedPageBreak/>
        <w:t xml:space="preserve">Opiekun powinien znać teren wycieczki. </w:t>
      </w:r>
    </w:p>
    <w:p w14:paraId="5ABA6FD5" w14:textId="77777777" w:rsidR="00463E2A" w:rsidRPr="00C05788" w:rsidRDefault="00463E2A" w:rsidP="00463E2A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Urządzanie dla przedszkolaków ślizgawek i lodowisk na rzekach, stawach i jeziorach jest zabronione. </w:t>
      </w:r>
    </w:p>
    <w:p w14:paraId="3D6133DE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§ 9</w:t>
      </w:r>
    </w:p>
    <w:p w14:paraId="550F9E4B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Zasady bezpieczeństwa podczas wycieczek autokarowych</w:t>
      </w:r>
    </w:p>
    <w:p w14:paraId="53388A7F" w14:textId="77777777" w:rsidR="00463E2A" w:rsidRPr="00C05788" w:rsidRDefault="00463E2A" w:rsidP="00463E2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C05788">
        <w:t>W sytuacjach budzących jakiekolwiek wątpliwości, co do zachowania kierowcy bądź sprawności pojazdu, kierownik wycieczki telefonicznie powiadamia policję.</w:t>
      </w:r>
    </w:p>
    <w:p w14:paraId="3B260F84" w14:textId="77777777" w:rsidR="00463E2A" w:rsidRPr="00C05788" w:rsidRDefault="00463E2A" w:rsidP="00463E2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Osobami odpowiedzialnymi za bezpieczeństwo przedszkolaków podczas wycieczek są: kierownik wycieczki oraz opiekunowie grup. </w:t>
      </w:r>
    </w:p>
    <w:p w14:paraId="3E2E0B94" w14:textId="77777777" w:rsidR="00463E2A" w:rsidRPr="00C05788" w:rsidRDefault="00463E2A" w:rsidP="00463E2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Miejscem zbiórki przedszkolaków (rozpoczynającym i kończącym) jest budynek przedszkola. </w:t>
      </w:r>
    </w:p>
    <w:p w14:paraId="077EF154" w14:textId="77777777" w:rsidR="00463E2A" w:rsidRPr="00C05788" w:rsidRDefault="00463E2A" w:rsidP="00463E2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Liczebność grupy należy dostosować do możliwości technicznych autokaru (liczba dzieci nie może być większa od liczby miejsc oznaczonej w dowodzie rejestracyjnym pojazdu). </w:t>
      </w:r>
    </w:p>
    <w:p w14:paraId="2BFCDEB6" w14:textId="77777777" w:rsidR="00463E2A" w:rsidRPr="00C05788" w:rsidRDefault="00463E2A" w:rsidP="00463E2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Każdy opiekun zajmuje się swoją grupą maksymalnie 10 osób. </w:t>
      </w:r>
    </w:p>
    <w:p w14:paraId="1EF8B2A1" w14:textId="77777777" w:rsidR="00463E2A" w:rsidRPr="00C05788" w:rsidRDefault="00463E2A" w:rsidP="00463E2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W przypadku przejazdu  autokarem nauczyciel:</w:t>
      </w:r>
    </w:p>
    <w:p w14:paraId="45E97B0B" w14:textId="77777777" w:rsidR="00463E2A" w:rsidRPr="00C05788" w:rsidRDefault="00463E2A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sprawdza stan liczebny uczestników w czasie oczekiwania oraz wewnątrz pojazdu;</w:t>
      </w:r>
    </w:p>
    <w:p w14:paraId="29222373" w14:textId="77777777" w:rsidR="00463E2A" w:rsidRPr="00C05788" w:rsidRDefault="00463E2A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pilnuje ładu i porządku przy wsiadaniu i zajmowaniu miejsc w pojeździe;</w:t>
      </w:r>
    </w:p>
    <w:p w14:paraId="1DB6AD13" w14:textId="1638FEA1" w:rsidR="00463E2A" w:rsidRPr="00C05788" w:rsidRDefault="00463E2A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przestrzega zasady - opiekun wsiada ostatni i wysiada pierwszy;</w:t>
      </w:r>
    </w:p>
    <w:p w14:paraId="238D1120" w14:textId="1BE7621E" w:rsidR="0039402F" w:rsidRPr="00C05788" w:rsidRDefault="0039402F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opiekunowie zajmują miejsca w różnych częściach autokaru, aby zapewnić uczestnikom stałą opiekę i bezpieczeństwo podczas podróży;</w:t>
      </w:r>
    </w:p>
    <w:p w14:paraId="041A7185" w14:textId="77777777" w:rsidR="00463E2A" w:rsidRPr="00C05788" w:rsidRDefault="00463E2A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zwraca uwagę na właściwe zachowanie się w czasie oczekiwania i przejazdu;</w:t>
      </w:r>
    </w:p>
    <w:p w14:paraId="0581B6F7" w14:textId="77777777" w:rsidR="00463E2A" w:rsidRPr="00C05788" w:rsidRDefault="00463E2A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ustala sposób porozumiewania się z kierowcą w czasie jazdy;</w:t>
      </w:r>
    </w:p>
    <w:p w14:paraId="5C54C552" w14:textId="77777777" w:rsidR="00463E2A" w:rsidRPr="00C05788" w:rsidRDefault="00463E2A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zapewnia bezpieczne wsiadanie i wysiadanie dzieci, a także w zależności od sytuacji - przejścia do przedszkola, miejsca zbiórki, zwiedzanego obiektu, a po zakończeniu transportu zapewnienie bezpiecznego powrotu do przedszkola. W razie potrzeby, w zależności od usytuowania przystanku, miejsca zaparkowania, przeprowadza dzieci na drugą stronę jezdni;</w:t>
      </w:r>
    </w:p>
    <w:p w14:paraId="3B22BF58" w14:textId="77777777" w:rsidR="00463E2A" w:rsidRPr="00C05788" w:rsidRDefault="00463E2A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przestrzega obowiązku wysiadania przez dzieci z pojazdu na parkingach</w:t>
      </w:r>
      <w:r w:rsidRPr="00C05788">
        <w:rPr>
          <w:rFonts w:ascii="Times New Roman" w:hAnsi="Times New Roman" w:cs="Times New Roman"/>
        </w:rPr>
        <w:t xml:space="preserve"> </w:t>
      </w:r>
      <w:r w:rsidRPr="00C05788">
        <w:rPr>
          <w:rFonts w:ascii="Times New Roman" w:hAnsi="Times New Roman" w:cs="Times New Roman"/>
          <w:sz w:val="24"/>
          <w:szCs w:val="24"/>
        </w:rPr>
        <w:t>lub tylko w miejscach do tego wyznaczonych;</w:t>
      </w:r>
    </w:p>
    <w:p w14:paraId="3F1363AB" w14:textId="77777777" w:rsidR="00463E2A" w:rsidRPr="00C05788" w:rsidRDefault="00463E2A" w:rsidP="00463E2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 xml:space="preserve">organizuje bezpieczne wysiadanie w razie konieczności zatrzymania się na trasie, na skutek zaistniałych okoliczności zmuszających  do opuszczenia pojazdu przez dzieci, </w:t>
      </w:r>
      <w:r w:rsidRPr="00C05788">
        <w:rPr>
          <w:rFonts w:ascii="Times New Roman" w:hAnsi="Times New Roman" w:cs="Times New Roman"/>
          <w:sz w:val="24"/>
          <w:szCs w:val="24"/>
        </w:rPr>
        <w:lastRenderedPageBreak/>
        <w:t>zabezpiecza wyjście na prawe pobocze, zgodnie z obowiązującym kierunkiem jazdy i wyprowadza dzieci w bezpieczne miejsce.</w:t>
      </w:r>
    </w:p>
    <w:p w14:paraId="65E362A6" w14:textId="77777777" w:rsidR="00463E2A" w:rsidRPr="00C05788" w:rsidRDefault="00463E2A" w:rsidP="00463E2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Opiekun wycieczki sprawdza stan dzieci każdorazowo przed wyruszeniem z danego miejsca pobytu, przejazdu czy zwiedzania, a także po przybyciu do punktu docelowego. Nauczyciele zabierają ze sobą listę imienną uczestników.</w:t>
      </w:r>
    </w:p>
    <w:p w14:paraId="5F4C57BD" w14:textId="77777777" w:rsidR="00463E2A" w:rsidRPr="00C05788" w:rsidRDefault="00463E2A" w:rsidP="00463E2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Niedopuszczalne jest kontynuowanie wycieczek podczas burzy, śnieżycy i gołoledzi.</w:t>
      </w:r>
    </w:p>
    <w:p w14:paraId="0ECEDAE9" w14:textId="77777777" w:rsidR="00463E2A" w:rsidRPr="00C05788" w:rsidRDefault="00463E2A" w:rsidP="00463E2A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 W razie wypadku uczestników wycieczki stosuje się odpowiednio przepisy dotyczące postępowania w razie wypadków w szkołach i placówkach publicznych. </w:t>
      </w:r>
    </w:p>
    <w:p w14:paraId="30B0C9AD" w14:textId="77777777" w:rsidR="00BE045C" w:rsidRPr="00C05788" w:rsidRDefault="00BE045C" w:rsidP="00BE045C">
      <w:pPr>
        <w:pStyle w:val="Default"/>
        <w:spacing w:line="360" w:lineRule="auto"/>
        <w:ind w:left="720"/>
        <w:jc w:val="both"/>
        <w:rPr>
          <w:color w:val="auto"/>
        </w:rPr>
      </w:pPr>
    </w:p>
    <w:p w14:paraId="0935D20F" w14:textId="77777777" w:rsidR="00463E2A" w:rsidRPr="00C05788" w:rsidRDefault="00463E2A" w:rsidP="00463E2A">
      <w:pPr>
        <w:pStyle w:val="Default"/>
        <w:spacing w:line="360" w:lineRule="auto"/>
        <w:jc w:val="both"/>
        <w:rPr>
          <w:color w:val="auto"/>
        </w:rPr>
      </w:pPr>
    </w:p>
    <w:p w14:paraId="70C8459D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 xml:space="preserve">§ 10 </w:t>
      </w:r>
    </w:p>
    <w:p w14:paraId="4E2392C4" w14:textId="77777777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</w:rPr>
      </w:pPr>
      <w:r w:rsidRPr="00C05788">
        <w:rPr>
          <w:b/>
          <w:bCs/>
          <w:color w:val="auto"/>
        </w:rPr>
        <w:t>Postanowienia końcowe.</w:t>
      </w:r>
    </w:p>
    <w:p w14:paraId="45C2576C" w14:textId="77777777" w:rsidR="00463E2A" w:rsidRPr="00C05788" w:rsidRDefault="00463E2A" w:rsidP="00463E2A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O każdym wyjeździe dzieci rodzice/ prawni opiekunowie zawiadamiani są najpóźniej na 3 dni przed planowanym terminem wycieczki. </w:t>
      </w:r>
    </w:p>
    <w:p w14:paraId="4BA0AB7E" w14:textId="77777777" w:rsidR="00463E2A" w:rsidRPr="00C05788" w:rsidRDefault="00463E2A" w:rsidP="00463E2A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Niniejszy regulamin obowiązuje wszystkich uczestników wycieczek organizowanych przez przedszkole. </w:t>
      </w:r>
    </w:p>
    <w:p w14:paraId="6DDFD1C5" w14:textId="77777777" w:rsidR="00463E2A" w:rsidRPr="00C05788" w:rsidRDefault="00463E2A" w:rsidP="00463E2A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Treść regulaminu podaje się do wiadomości publicznej poprzez zamieszczenie na tablicy informacyjnej i stronie internetowej przedszkola. </w:t>
      </w:r>
    </w:p>
    <w:p w14:paraId="3E7F59F8" w14:textId="77777777" w:rsidR="00463E2A" w:rsidRPr="00C05788" w:rsidRDefault="00463E2A" w:rsidP="00463E2A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Zmiany w niniejszym regulaminie dokonuje dyrektor przedszkola wspólnie z Radą Pedagogiczną. </w:t>
      </w:r>
    </w:p>
    <w:p w14:paraId="36AB4C0C" w14:textId="77777777" w:rsidR="00463E2A" w:rsidRPr="00C05788" w:rsidRDefault="005E7597" w:rsidP="00463E2A">
      <w:pPr>
        <w:pStyle w:val="Default"/>
        <w:numPr>
          <w:ilvl w:val="0"/>
          <w:numId w:val="10"/>
        </w:numPr>
        <w:spacing w:line="360" w:lineRule="auto"/>
        <w:jc w:val="both"/>
        <w:rPr>
          <w:i/>
          <w:color w:val="000000" w:themeColor="text1"/>
        </w:rPr>
      </w:pPr>
      <w:r w:rsidRPr="00C05788">
        <w:rPr>
          <w:i/>
          <w:color w:val="000000" w:themeColor="text1"/>
        </w:rPr>
        <w:t xml:space="preserve">Traci moc Regulamin </w:t>
      </w:r>
      <w:r w:rsidR="000518F7" w:rsidRPr="00C05788">
        <w:rPr>
          <w:i/>
          <w:color w:val="000000" w:themeColor="text1"/>
        </w:rPr>
        <w:t>wycieczek i spacer</w:t>
      </w:r>
      <w:r w:rsidR="004957C7" w:rsidRPr="00C05788">
        <w:rPr>
          <w:i/>
          <w:color w:val="000000" w:themeColor="text1"/>
        </w:rPr>
        <w:t>ów w Przedszkolu Samorządowym nr</w:t>
      </w:r>
      <w:r w:rsidR="000518F7" w:rsidRPr="00C05788">
        <w:rPr>
          <w:i/>
          <w:color w:val="000000" w:themeColor="text1"/>
        </w:rPr>
        <w:t xml:space="preserve"> 14 im. Marii </w:t>
      </w:r>
      <w:r w:rsidR="004957C7" w:rsidRPr="00C05788">
        <w:rPr>
          <w:i/>
          <w:color w:val="000000" w:themeColor="text1"/>
        </w:rPr>
        <w:t xml:space="preserve">Kownackiej </w:t>
      </w:r>
      <w:r w:rsidR="004254BC" w:rsidRPr="00C05788">
        <w:rPr>
          <w:i/>
          <w:color w:val="000000" w:themeColor="text1"/>
        </w:rPr>
        <w:t>w Kielcach</w:t>
      </w:r>
      <w:r w:rsidRPr="00C05788">
        <w:rPr>
          <w:i/>
          <w:color w:val="000000" w:themeColor="text1"/>
        </w:rPr>
        <w:t xml:space="preserve"> z dnia 1 września </w:t>
      </w:r>
      <w:r w:rsidR="00907DFE" w:rsidRPr="00C05788">
        <w:rPr>
          <w:i/>
          <w:color w:val="000000" w:themeColor="text1"/>
        </w:rPr>
        <w:t xml:space="preserve"> 20</w:t>
      </w:r>
      <w:r w:rsidRPr="00C05788">
        <w:rPr>
          <w:i/>
          <w:color w:val="000000" w:themeColor="text1"/>
        </w:rPr>
        <w:t>18</w:t>
      </w:r>
      <w:r w:rsidR="00572E92" w:rsidRPr="00C05788">
        <w:rPr>
          <w:i/>
          <w:color w:val="000000" w:themeColor="text1"/>
        </w:rPr>
        <w:t xml:space="preserve"> r.</w:t>
      </w:r>
    </w:p>
    <w:p w14:paraId="649130BD" w14:textId="3C13AE3D" w:rsidR="00463E2A" w:rsidRPr="00C05788" w:rsidRDefault="00463E2A" w:rsidP="00463E2A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C05788">
        <w:rPr>
          <w:color w:val="auto"/>
        </w:rPr>
        <w:t xml:space="preserve">Regulamin wchodzi w życie z </w:t>
      </w:r>
      <w:r w:rsidR="00F32488" w:rsidRPr="00C05788">
        <w:rPr>
          <w:color w:val="auto"/>
        </w:rPr>
        <w:t xml:space="preserve">mocą obowiązującą od dnia </w:t>
      </w:r>
      <w:r w:rsidR="00CA0A81" w:rsidRPr="00C05788">
        <w:rPr>
          <w:color w:val="auto"/>
        </w:rPr>
        <w:t>01.09.2025</w:t>
      </w:r>
      <w:r w:rsidRPr="00C05788">
        <w:rPr>
          <w:color w:val="auto"/>
        </w:rPr>
        <w:t xml:space="preserve"> r. </w:t>
      </w:r>
    </w:p>
    <w:p w14:paraId="3107AE55" w14:textId="77777777" w:rsidR="00463E2A" w:rsidRPr="00C05788" w:rsidRDefault="00463E2A" w:rsidP="00463E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B7CD65" w14:textId="77777777" w:rsidR="00463E2A" w:rsidRPr="00C05788" w:rsidRDefault="00463E2A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4F5F5A" w14:textId="77777777" w:rsidR="00463E2A" w:rsidRPr="00C05788" w:rsidRDefault="00463E2A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09DA5C" w14:textId="77777777" w:rsidR="00463E2A" w:rsidRPr="00C05788" w:rsidRDefault="00463E2A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0ACD05" w14:textId="77777777" w:rsidR="00463E2A" w:rsidRPr="00C05788" w:rsidRDefault="00463E2A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680B3E" w14:textId="77777777" w:rsidR="00463E2A" w:rsidRPr="00C05788" w:rsidRDefault="00463E2A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83F581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6E479B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BDD4CF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99D854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0CBACD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670B5C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2BADCD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B76219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3B1DA4" w14:textId="77777777" w:rsidR="00BE045C" w:rsidRPr="00C05788" w:rsidRDefault="00BE045C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0A92AF" w14:textId="77777777" w:rsidR="000F26B0" w:rsidRPr="00C05788" w:rsidRDefault="000F26B0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C05788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98FDB82" w14:textId="03AC6A3D" w:rsidR="00CB2A8B" w:rsidRPr="00C05788" w:rsidRDefault="00463E2A" w:rsidP="00CB2A8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578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1 do </w:t>
      </w:r>
      <w:r w:rsidRPr="00C05788">
        <w:rPr>
          <w:rFonts w:ascii="Times New Roman" w:hAnsi="Times New Roman" w:cs="Times New Roman"/>
          <w:b/>
          <w:i/>
          <w:sz w:val="20"/>
          <w:szCs w:val="20"/>
        </w:rPr>
        <w:t xml:space="preserve">Regulaminu spacerów i wycieczek </w:t>
      </w:r>
      <w:r w:rsidR="00836088" w:rsidRPr="00C05788">
        <w:rPr>
          <w:rFonts w:ascii="Times New Roman" w:hAnsi="Times New Roman" w:cs="Times New Roman"/>
          <w:b/>
          <w:i/>
          <w:sz w:val="20"/>
          <w:szCs w:val="20"/>
        </w:rPr>
        <w:t>w przedszkolu</w:t>
      </w:r>
      <w:r w:rsidR="002212C7" w:rsidRPr="00C0578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A0A81" w:rsidRPr="00C05788">
        <w:rPr>
          <w:rFonts w:ascii="Times New Roman" w:hAnsi="Times New Roman" w:cs="Times New Roman"/>
          <w:b/>
          <w:i/>
          <w:sz w:val="20"/>
          <w:szCs w:val="20"/>
        </w:rPr>
        <w:t>w ZSP nr 3</w:t>
      </w:r>
      <w:r w:rsidR="002212C7" w:rsidRPr="00C0578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3EE4D6BB" w14:textId="77777777" w:rsidR="00463E2A" w:rsidRPr="00C05788" w:rsidRDefault="002212C7" w:rsidP="00CB2A8B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05788">
        <w:rPr>
          <w:rFonts w:ascii="Times New Roman" w:hAnsi="Times New Roman" w:cs="Times New Roman"/>
          <w:b/>
          <w:i/>
          <w:sz w:val="20"/>
          <w:szCs w:val="20"/>
        </w:rPr>
        <w:t>w Kielcach</w:t>
      </w:r>
    </w:p>
    <w:p w14:paraId="6C0E88DE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4A58AB0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DC633EA" w14:textId="77777777" w:rsidR="00463E2A" w:rsidRPr="00C05788" w:rsidRDefault="00463E2A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5788">
        <w:rPr>
          <w:rFonts w:ascii="Times New Roman" w:hAnsi="Times New Roman" w:cs="Times New Roman"/>
          <w:b/>
          <w:sz w:val="20"/>
          <w:szCs w:val="20"/>
        </w:rPr>
        <w:t>REJESTR WYJŚĆ POZA TEREN PRZEDSZKOLA</w:t>
      </w:r>
    </w:p>
    <w:p w14:paraId="17C277C5" w14:textId="77777777" w:rsidR="00463E2A" w:rsidRPr="00C05788" w:rsidRDefault="00463E2A" w:rsidP="00463E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"/>
        <w:gridCol w:w="943"/>
        <w:gridCol w:w="983"/>
        <w:gridCol w:w="944"/>
        <w:gridCol w:w="983"/>
        <w:gridCol w:w="1194"/>
        <w:gridCol w:w="983"/>
        <w:gridCol w:w="1194"/>
        <w:gridCol w:w="1059"/>
      </w:tblGrid>
      <w:tr w:rsidR="00463E2A" w:rsidRPr="00C05788" w14:paraId="7E256F52" w14:textId="77777777" w:rsidTr="00D21F49">
        <w:tc>
          <w:tcPr>
            <w:tcW w:w="1006" w:type="dxa"/>
          </w:tcPr>
          <w:p w14:paraId="1A79794A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007" w:type="dxa"/>
          </w:tcPr>
          <w:p w14:paraId="412ED29E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1007" w:type="dxa"/>
          </w:tcPr>
          <w:p w14:paraId="3C52BCDC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Godzina wyjścia</w:t>
            </w:r>
          </w:p>
        </w:tc>
        <w:tc>
          <w:tcPr>
            <w:tcW w:w="1007" w:type="dxa"/>
          </w:tcPr>
          <w:p w14:paraId="4D240602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Cel wyjścia</w:t>
            </w:r>
          </w:p>
        </w:tc>
        <w:tc>
          <w:tcPr>
            <w:tcW w:w="1007" w:type="dxa"/>
          </w:tcPr>
          <w:p w14:paraId="7A075C81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Godzina powrotu</w:t>
            </w:r>
          </w:p>
        </w:tc>
        <w:tc>
          <w:tcPr>
            <w:tcW w:w="1007" w:type="dxa"/>
          </w:tcPr>
          <w:p w14:paraId="0774C2A5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Imiona i nazwiska opiekunów</w:t>
            </w:r>
          </w:p>
        </w:tc>
        <w:tc>
          <w:tcPr>
            <w:tcW w:w="1007" w:type="dxa"/>
          </w:tcPr>
          <w:p w14:paraId="255BD822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Liczba uczniów</w:t>
            </w:r>
          </w:p>
        </w:tc>
        <w:tc>
          <w:tcPr>
            <w:tcW w:w="1007" w:type="dxa"/>
          </w:tcPr>
          <w:p w14:paraId="4F7F5FED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Podpisy opiekunów</w:t>
            </w:r>
          </w:p>
        </w:tc>
        <w:tc>
          <w:tcPr>
            <w:tcW w:w="1007" w:type="dxa"/>
          </w:tcPr>
          <w:p w14:paraId="648FDD30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Podpis dyrektora</w:t>
            </w:r>
          </w:p>
        </w:tc>
      </w:tr>
      <w:tr w:rsidR="00463E2A" w:rsidRPr="00C05788" w14:paraId="7EEF56E4" w14:textId="77777777" w:rsidTr="00D21F49">
        <w:tc>
          <w:tcPr>
            <w:tcW w:w="1006" w:type="dxa"/>
          </w:tcPr>
          <w:p w14:paraId="7D2CAAC6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35A0763A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67E45221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3D2FABA2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68D8320D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49051282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62A3F3BE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46CABD27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6AC7680B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</w:tr>
      <w:tr w:rsidR="00463E2A" w:rsidRPr="00C05788" w14:paraId="6B427F6C" w14:textId="77777777" w:rsidTr="00D21F49">
        <w:tc>
          <w:tcPr>
            <w:tcW w:w="1006" w:type="dxa"/>
          </w:tcPr>
          <w:p w14:paraId="3EE5746C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03B01600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1548AB69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1FE49178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1EAD7686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7FA8A28E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0371246A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268EAFAE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4AF67064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</w:tr>
      <w:tr w:rsidR="00463E2A" w:rsidRPr="00C05788" w14:paraId="69D185D7" w14:textId="77777777" w:rsidTr="00D21F49">
        <w:tc>
          <w:tcPr>
            <w:tcW w:w="1006" w:type="dxa"/>
          </w:tcPr>
          <w:p w14:paraId="711F3CEE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5671697A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57E84044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03F64D78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1B06A320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68ACD4BF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496A8039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15C5E692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14:paraId="642B3D0A" w14:textId="77777777" w:rsidR="00463E2A" w:rsidRPr="00C05788" w:rsidRDefault="00463E2A" w:rsidP="00D21F49">
            <w:pPr>
              <w:rPr>
                <w:rFonts w:ascii="Times New Roman" w:hAnsi="Times New Roman" w:cs="Times New Roman"/>
              </w:rPr>
            </w:pPr>
          </w:p>
        </w:tc>
      </w:tr>
    </w:tbl>
    <w:p w14:paraId="260887D0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04EEFF5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F586916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DC45E16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15A5DD0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2CDDD04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EA49DDE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C494F6D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378D326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D494EBD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05EA545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9F6FE3D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3845084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6119E76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CF8EBCA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47A4C78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2D47841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C16153A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6393415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B8FAD38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21E6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4224541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1C79A24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1713483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EF872D6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C5A4F4A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FA091A9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E01010B" w14:textId="652F656D" w:rsidR="00463E2A" w:rsidRPr="00C05788" w:rsidRDefault="00463E2A" w:rsidP="00CB2A8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578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2 do </w:t>
      </w:r>
      <w:r w:rsidRPr="00C05788">
        <w:rPr>
          <w:rFonts w:ascii="Times New Roman" w:hAnsi="Times New Roman" w:cs="Times New Roman"/>
          <w:b/>
          <w:i/>
          <w:sz w:val="20"/>
          <w:szCs w:val="20"/>
        </w:rPr>
        <w:t>Regulaminu spacerów i wycieczek</w:t>
      </w:r>
      <w:r w:rsidR="00836088" w:rsidRPr="00C05788">
        <w:rPr>
          <w:rFonts w:ascii="Times New Roman" w:hAnsi="Times New Roman" w:cs="Times New Roman"/>
          <w:b/>
          <w:i/>
          <w:sz w:val="20"/>
          <w:szCs w:val="20"/>
        </w:rPr>
        <w:t xml:space="preserve"> w przedszkolu</w:t>
      </w:r>
      <w:r w:rsidR="00CA0A81" w:rsidRPr="00C05788">
        <w:rPr>
          <w:rFonts w:ascii="Times New Roman" w:hAnsi="Times New Roman" w:cs="Times New Roman"/>
          <w:b/>
          <w:i/>
          <w:sz w:val="20"/>
          <w:szCs w:val="20"/>
        </w:rPr>
        <w:t xml:space="preserve"> w ZSP nr 3</w:t>
      </w:r>
      <w:r w:rsidR="00CB2A8B" w:rsidRPr="00C05788">
        <w:rPr>
          <w:rFonts w:ascii="Times New Roman" w:hAnsi="Times New Roman" w:cs="Times New Roman"/>
          <w:b/>
          <w:i/>
          <w:sz w:val="20"/>
          <w:szCs w:val="20"/>
        </w:rPr>
        <w:br/>
      </w:r>
      <w:r w:rsidR="00AA301E" w:rsidRPr="00C05788">
        <w:rPr>
          <w:rFonts w:ascii="Times New Roman" w:hAnsi="Times New Roman" w:cs="Times New Roman"/>
          <w:b/>
          <w:i/>
          <w:sz w:val="20"/>
          <w:szCs w:val="20"/>
        </w:rPr>
        <w:t>w Kielcach</w:t>
      </w:r>
    </w:p>
    <w:p w14:paraId="0791FE8E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DF554C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0D7F191" w14:textId="77777777" w:rsidR="00463E2A" w:rsidRPr="00C05788" w:rsidRDefault="00463E2A" w:rsidP="00463E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0"/>
          <w:szCs w:val="20"/>
        </w:rPr>
        <w:t xml:space="preserve">        (</w:t>
      </w:r>
      <w:r w:rsidRPr="00C05788">
        <w:rPr>
          <w:rFonts w:ascii="Times New Roman" w:hAnsi="Times New Roman" w:cs="Times New Roman"/>
          <w:i/>
          <w:sz w:val="20"/>
          <w:szCs w:val="20"/>
        </w:rPr>
        <w:t>pieczęć placówki)</w:t>
      </w:r>
    </w:p>
    <w:p w14:paraId="375B20EB" w14:textId="77777777" w:rsidR="00463E2A" w:rsidRPr="00C05788" w:rsidRDefault="00463E2A" w:rsidP="00463E2A">
      <w:pPr>
        <w:pStyle w:val="Default"/>
        <w:spacing w:line="360" w:lineRule="auto"/>
        <w:jc w:val="center"/>
        <w:rPr>
          <w:color w:val="auto"/>
          <w:sz w:val="28"/>
          <w:szCs w:val="28"/>
          <w:u w:val="single"/>
        </w:rPr>
      </w:pPr>
      <w:r w:rsidRPr="00C05788">
        <w:rPr>
          <w:b/>
          <w:bCs/>
          <w:color w:val="auto"/>
          <w:sz w:val="28"/>
          <w:szCs w:val="28"/>
          <w:u w:val="single"/>
        </w:rPr>
        <w:t>KARTA WYCIECZKI</w:t>
      </w:r>
    </w:p>
    <w:p w14:paraId="3E0A97A9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</w:p>
    <w:p w14:paraId="37690264" w14:textId="77777777" w:rsidR="00463E2A" w:rsidRPr="00C05788" w:rsidRDefault="00695519" w:rsidP="00463E2A">
      <w:pPr>
        <w:pStyle w:val="Default"/>
        <w:spacing w:line="360" w:lineRule="auto"/>
        <w:rPr>
          <w:color w:val="auto"/>
        </w:rPr>
      </w:pPr>
      <w:r w:rsidRPr="00C05788">
        <w:rPr>
          <w:color w:val="auto"/>
        </w:rPr>
        <w:t>Nazwa i adres przedszkola</w:t>
      </w:r>
      <w:r w:rsidR="00463E2A" w:rsidRPr="00C05788">
        <w:rPr>
          <w:color w:val="auto"/>
        </w:rPr>
        <w:t>/placówki:</w:t>
      </w:r>
    </w:p>
    <w:p w14:paraId="528D818E" w14:textId="04159E00" w:rsidR="00463E2A" w:rsidRPr="00C05788" w:rsidRDefault="00AA301E" w:rsidP="00463E2A">
      <w:pPr>
        <w:pStyle w:val="Default"/>
        <w:spacing w:line="360" w:lineRule="auto"/>
        <w:jc w:val="center"/>
        <w:rPr>
          <w:i/>
          <w:color w:val="auto"/>
        </w:rPr>
      </w:pPr>
      <w:r w:rsidRPr="00C05788">
        <w:rPr>
          <w:i/>
          <w:color w:val="auto"/>
        </w:rPr>
        <w:t xml:space="preserve">Przedszkole Samorządowe nr  14 </w:t>
      </w:r>
      <w:r w:rsidR="00CA0A81" w:rsidRPr="00C05788">
        <w:rPr>
          <w:i/>
          <w:color w:val="auto"/>
        </w:rPr>
        <w:t>w Zespole Szkolno-Przedszkolnym nr 3 w Kielcach</w:t>
      </w:r>
    </w:p>
    <w:p w14:paraId="19B00C84" w14:textId="77777777" w:rsidR="00463E2A" w:rsidRPr="00C05788" w:rsidRDefault="00463E2A" w:rsidP="00463E2A">
      <w:pPr>
        <w:pStyle w:val="Default"/>
        <w:rPr>
          <w:i/>
          <w:color w:val="auto"/>
          <w:sz w:val="23"/>
          <w:szCs w:val="23"/>
        </w:rPr>
      </w:pPr>
    </w:p>
    <w:p w14:paraId="11DCD4F6" w14:textId="77777777" w:rsidR="00463E2A" w:rsidRPr="00C05788" w:rsidRDefault="00463E2A" w:rsidP="00463E2A">
      <w:pPr>
        <w:pStyle w:val="Default"/>
        <w:rPr>
          <w:color w:val="auto"/>
        </w:rPr>
      </w:pPr>
      <w:r w:rsidRPr="00C05788">
        <w:rPr>
          <w:color w:val="auto"/>
        </w:rPr>
        <w:t xml:space="preserve">Cel  wycieczki: </w:t>
      </w:r>
    </w:p>
    <w:p w14:paraId="5FE28CE6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</w:p>
    <w:p w14:paraId="114441DA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 xml:space="preserve">…………………………………………………………………..……………………………….………………………………………………………..………………………………………….………………………………………...……………………………………………………....…………………………………………………………………………………………………………………………………………………….. </w:t>
      </w:r>
    </w:p>
    <w:p w14:paraId="029F0A10" w14:textId="77777777" w:rsidR="00463E2A" w:rsidRPr="00C05788" w:rsidRDefault="00463E2A" w:rsidP="00463E2A">
      <w:pPr>
        <w:pStyle w:val="Default"/>
        <w:spacing w:line="360" w:lineRule="auto"/>
        <w:rPr>
          <w:color w:val="auto"/>
        </w:rPr>
      </w:pPr>
    </w:p>
    <w:p w14:paraId="2A51AE54" w14:textId="77777777" w:rsidR="00463E2A" w:rsidRPr="00C05788" w:rsidRDefault="00463E2A" w:rsidP="00463E2A">
      <w:pPr>
        <w:pStyle w:val="Default"/>
        <w:rPr>
          <w:color w:val="auto"/>
        </w:rPr>
      </w:pPr>
      <w:r w:rsidRPr="00C05788">
        <w:rPr>
          <w:color w:val="auto"/>
        </w:rPr>
        <w:t>Nazwa kraju</w:t>
      </w:r>
      <w:r w:rsidRPr="00C05788">
        <w:rPr>
          <w:color w:val="auto"/>
          <w:vertAlign w:val="superscript"/>
        </w:rPr>
        <w:t>1</w:t>
      </w:r>
      <w:r w:rsidRPr="00C05788">
        <w:rPr>
          <w:color w:val="auto"/>
        </w:rPr>
        <w:t xml:space="preserve">/miasto trasa wycieczki: </w:t>
      </w:r>
    </w:p>
    <w:p w14:paraId="1A998DEF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</w:p>
    <w:p w14:paraId="0FE6C3E6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 xml:space="preserve">………………………………………………………………...…………………………………………………………………………………...…………………………………………………………………………………………………………………………………………………………….. </w:t>
      </w:r>
    </w:p>
    <w:p w14:paraId="22F5F944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</w:p>
    <w:p w14:paraId="51686DB5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  <w:r w:rsidRPr="00C05788">
        <w:rPr>
          <w:color w:val="auto"/>
        </w:rPr>
        <w:t>Termin:</w:t>
      </w:r>
      <w:r w:rsidRPr="00C05788">
        <w:rPr>
          <w:color w:val="auto"/>
          <w:sz w:val="23"/>
          <w:szCs w:val="23"/>
        </w:rPr>
        <w:t xml:space="preserve"> ................................  </w:t>
      </w:r>
    </w:p>
    <w:p w14:paraId="2E45A7F3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  <w:r w:rsidRPr="00C05788">
        <w:rPr>
          <w:color w:val="auto"/>
        </w:rPr>
        <w:t>Numer telefonu kierownika wycieczki:</w:t>
      </w:r>
      <w:r w:rsidRPr="00C05788">
        <w:rPr>
          <w:color w:val="auto"/>
          <w:sz w:val="23"/>
          <w:szCs w:val="23"/>
        </w:rPr>
        <w:t xml:space="preserve"> …………………………………………………………</w:t>
      </w:r>
    </w:p>
    <w:p w14:paraId="4148DE08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  <w:r w:rsidRPr="00C05788">
        <w:rPr>
          <w:color w:val="auto"/>
        </w:rPr>
        <w:t>Liczba uczestników</w:t>
      </w:r>
      <w:r w:rsidRPr="00C05788">
        <w:rPr>
          <w:color w:val="auto"/>
          <w:sz w:val="23"/>
          <w:szCs w:val="23"/>
        </w:rPr>
        <w:t xml:space="preserve"> :........................, </w:t>
      </w:r>
      <w:r w:rsidRPr="00C05788">
        <w:rPr>
          <w:color w:val="auto"/>
        </w:rPr>
        <w:t>w tym uczniów niepełnosprawnych</w:t>
      </w:r>
      <w:r w:rsidRPr="00C05788">
        <w:rPr>
          <w:color w:val="auto"/>
          <w:sz w:val="23"/>
          <w:szCs w:val="23"/>
        </w:rPr>
        <w:t>.....................................</w:t>
      </w:r>
    </w:p>
    <w:p w14:paraId="237AC10F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  <w:r w:rsidRPr="00C05788">
        <w:rPr>
          <w:color w:val="auto"/>
        </w:rPr>
        <w:t>Grupa</w:t>
      </w:r>
      <w:r w:rsidRPr="00C05788">
        <w:rPr>
          <w:color w:val="auto"/>
          <w:sz w:val="23"/>
          <w:szCs w:val="23"/>
        </w:rPr>
        <w:t>: …………………………………………</w:t>
      </w:r>
    </w:p>
    <w:p w14:paraId="374D225C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  <w:r w:rsidRPr="00C05788">
        <w:rPr>
          <w:color w:val="auto"/>
        </w:rPr>
        <w:t>Liczba opiekunów wycieczki:</w:t>
      </w:r>
      <w:r w:rsidRPr="00C05788">
        <w:rPr>
          <w:color w:val="auto"/>
          <w:sz w:val="23"/>
          <w:szCs w:val="23"/>
        </w:rPr>
        <w:t xml:space="preserve"> ………………………………..</w:t>
      </w:r>
    </w:p>
    <w:p w14:paraId="252BE8F5" w14:textId="77777777" w:rsidR="00463E2A" w:rsidRPr="00C05788" w:rsidRDefault="00463E2A" w:rsidP="00463E2A">
      <w:pPr>
        <w:pStyle w:val="Default"/>
        <w:spacing w:line="360" w:lineRule="auto"/>
        <w:rPr>
          <w:color w:val="auto"/>
          <w:sz w:val="23"/>
          <w:szCs w:val="23"/>
        </w:rPr>
      </w:pPr>
      <w:r w:rsidRPr="00C05788">
        <w:rPr>
          <w:color w:val="auto"/>
        </w:rPr>
        <w:t>Środek transportu:</w:t>
      </w:r>
      <w:r w:rsidRPr="00C05788">
        <w:rPr>
          <w:color w:val="auto"/>
          <w:sz w:val="23"/>
          <w:szCs w:val="23"/>
        </w:rPr>
        <w:t xml:space="preserve"> ……………………………………………………….</w:t>
      </w:r>
    </w:p>
    <w:p w14:paraId="2094C810" w14:textId="77777777" w:rsidR="00463E2A" w:rsidRPr="00C05788" w:rsidRDefault="00463E2A" w:rsidP="00463E2A">
      <w:pPr>
        <w:pStyle w:val="Default"/>
        <w:spacing w:line="360" w:lineRule="auto"/>
        <w:rPr>
          <w:b/>
          <w:bCs/>
          <w:color w:val="auto"/>
          <w:sz w:val="28"/>
          <w:szCs w:val="28"/>
          <w:u w:val="single"/>
        </w:rPr>
      </w:pPr>
    </w:p>
    <w:p w14:paraId="06CBC51D" w14:textId="77777777" w:rsidR="00463E2A" w:rsidRPr="00C05788" w:rsidRDefault="00463E2A" w:rsidP="00463E2A">
      <w:pPr>
        <w:pStyle w:val="Default"/>
        <w:spacing w:line="360" w:lineRule="auto"/>
        <w:jc w:val="center"/>
        <w:rPr>
          <w:bCs/>
          <w:color w:val="auto"/>
          <w:szCs w:val="28"/>
        </w:rPr>
      </w:pPr>
    </w:p>
    <w:p w14:paraId="52559EF5" w14:textId="77777777" w:rsidR="00463E2A" w:rsidRPr="00C05788" w:rsidRDefault="00463E2A" w:rsidP="00463E2A">
      <w:pPr>
        <w:pStyle w:val="Default"/>
        <w:spacing w:line="360" w:lineRule="auto"/>
        <w:jc w:val="center"/>
        <w:rPr>
          <w:bCs/>
          <w:color w:val="auto"/>
          <w:szCs w:val="28"/>
        </w:rPr>
      </w:pPr>
    </w:p>
    <w:p w14:paraId="39C00A66" w14:textId="77777777" w:rsidR="00463E2A" w:rsidRPr="00C05788" w:rsidRDefault="00463E2A" w:rsidP="00463E2A">
      <w:pPr>
        <w:pStyle w:val="Default"/>
        <w:spacing w:line="360" w:lineRule="auto"/>
        <w:jc w:val="center"/>
        <w:rPr>
          <w:bCs/>
          <w:color w:val="auto"/>
          <w:szCs w:val="28"/>
        </w:rPr>
      </w:pPr>
    </w:p>
    <w:p w14:paraId="334BB34C" w14:textId="77777777" w:rsidR="000F26B0" w:rsidRPr="00C05788" w:rsidRDefault="000F26B0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C05788">
        <w:rPr>
          <w:rFonts w:ascii="Times New Roman" w:hAnsi="Times New Roman" w:cs="Times New Roman"/>
          <w:b/>
          <w:bCs/>
          <w:szCs w:val="28"/>
        </w:rPr>
        <w:br w:type="page"/>
      </w:r>
    </w:p>
    <w:p w14:paraId="175BCC64" w14:textId="4CAA109A" w:rsidR="00463E2A" w:rsidRPr="00C05788" w:rsidRDefault="00463E2A" w:rsidP="00463E2A">
      <w:pPr>
        <w:pStyle w:val="Default"/>
        <w:spacing w:line="360" w:lineRule="auto"/>
        <w:jc w:val="center"/>
        <w:rPr>
          <w:b/>
          <w:bCs/>
          <w:color w:val="auto"/>
          <w:szCs w:val="28"/>
        </w:rPr>
      </w:pPr>
      <w:r w:rsidRPr="00C05788">
        <w:rPr>
          <w:b/>
          <w:bCs/>
          <w:color w:val="auto"/>
          <w:szCs w:val="28"/>
        </w:rPr>
        <w:lastRenderedPageBreak/>
        <w:t>PROGRAM WYCIECZKI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3402"/>
        <w:gridCol w:w="1842"/>
      </w:tblGrid>
      <w:tr w:rsidR="00463E2A" w:rsidRPr="00C05788" w14:paraId="33485009" w14:textId="77777777" w:rsidTr="00D21F49">
        <w:trPr>
          <w:cantSplit/>
          <w:trHeight w:val="1233"/>
        </w:trPr>
        <w:tc>
          <w:tcPr>
            <w:tcW w:w="1419" w:type="dxa"/>
            <w:vAlign w:val="center"/>
          </w:tcPr>
          <w:p w14:paraId="37BCC9EE" w14:textId="77777777" w:rsidR="00463E2A" w:rsidRPr="00C05788" w:rsidRDefault="00463E2A" w:rsidP="00D21F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C05788">
              <w:rPr>
                <w:bCs/>
                <w:color w:val="auto"/>
                <w:sz w:val="22"/>
                <w:szCs w:val="22"/>
              </w:rPr>
              <w:t>Data, godzina wyjazdu oraz powrotu</w:t>
            </w:r>
          </w:p>
        </w:tc>
        <w:tc>
          <w:tcPr>
            <w:tcW w:w="1701" w:type="dxa"/>
            <w:vAlign w:val="center"/>
          </w:tcPr>
          <w:p w14:paraId="609B92BD" w14:textId="77777777" w:rsidR="00463E2A" w:rsidRPr="00C05788" w:rsidRDefault="00463E2A" w:rsidP="00D21F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C05788">
              <w:rPr>
                <w:bCs/>
                <w:color w:val="auto"/>
                <w:sz w:val="22"/>
                <w:szCs w:val="22"/>
              </w:rPr>
              <w:t>Długość trasy</w:t>
            </w:r>
          </w:p>
          <w:p w14:paraId="4B595059" w14:textId="77777777" w:rsidR="00463E2A" w:rsidRPr="00C05788" w:rsidRDefault="00463E2A" w:rsidP="00D21F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C05788">
              <w:rPr>
                <w:bCs/>
                <w:color w:val="auto"/>
                <w:sz w:val="22"/>
                <w:szCs w:val="22"/>
              </w:rPr>
              <w:t xml:space="preserve"> (w kilometrach)</w:t>
            </w:r>
          </w:p>
        </w:tc>
        <w:tc>
          <w:tcPr>
            <w:tcW w:w="1701" w:type="dxa"/>
            <w:vAlign w:val="center"/>
          </w:tcPr>
          <w:p w14:paraId="3C6C518E" w14:textId="77777777" w:rsidR="00463E2A" w:rsidRPr="00C05788" w:rsidRDefault="00463E2A" w:rsidP="00D21F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C05788">
              <w:rPr>
                <w:bCs/>
                <w:color w:val="auto"/>
                <w:sz w:val="22"/>
                <w:szCs w:val="22"/>
              </w:rPr>
              <w:t>Miejscowość docelowa</w:t>
            </w:r>
          </w:p>
          <w:p w14:paraId="22818BA8" w14:textId="77777777" w:rsidR="00463E2A" w:rsidRPr="00C05788" w:rsidRDefault="00463E2A" w:rsidP="00D21F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C05788">
              <w:rPr>
                <w:bCs/>
                <w:color w:val="auto"/>
                <w:sz w:val="22"/>
                <w:szCs w:val="22"/>
              </w:rPr>
              <w:t xml:space="preserve"> i trasa powrotna</w:t>
            </w:r>
          </w:p>
        </w:tc>
        <w:tc>
          <w:tcPr>
            <w:tcW w:w="3402" w:type="dxa"/>
            <w:vAlign w:val="center"/>
          </w:tcPr>
          <w:p w14:paraId="5ED7620E" w14:textId="77777777" w:rsidR="00463E2A" w:rsidRPr="00C05788" w:rsidRDefault="00463E2A" w:rsidP="00D21F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C05788">
              <w:rPr>
                <w:bCs/>
                <w:color w:val="auto"/>
                <w:sz w:val="22"/>
                <w:szCs w:val="22"/>
              </w:rPr>
              <w:t>Szczegółowy program wycieczki od wyjazdu do powrotu</w:t>
            </w:r>
          </w:p>
        </w:tc>
        <w:tc>
          <w:tcPr>
            <w:tcW w:w="1842" w:type="dxa"/>
            <w:vAlign w:val="center"/>
          </w:tcPr>
          <w:p w14:paraId="07D98B81" w14:textId="77777777" w:rsidR="00463E2A" w:rsidRPr="00C05788" w:rsidRDefault="00463E2A" w:rsidP="00D21F4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FC9943A" w14:textId="77777777" w:rsidR="00463E2A" w:rsidRPr="00C05788" w:rsidRDefault="00463E2A" w:rsidP="00D21F49">
            <w:pPr>
              <w:jc w:val="center"/>
              <w:rPr>
                <w:rFonts w:ascii="Times New Roman" w:hAnsi="Times New Roman" w:cs="Times New Roman"/>
              </w:rPr>
            </w:pPr>
            <w:r w:rsidRPr="00C05788">
              <w:rPr>
                <w:rFonts w:ascii="Times New Roman" w:hAnsi="Times New Roman" w:cs="Times New Roman"/>
              </w:rPr>
              <w:t>Adres miejsca noclegowego  i żywieniowego oraz przystanki i miejsca żywienia</w:t>
            </w:r>
          </w:p>
        </w:tc>
      </w:tr>
      <w:tr w:rsidR="00463E2A" w:rsidRPr="00C05788" w14:paraId="4B29D413" w14:textId="77777777" w:rsidTr="00D21F49">
        <w:trPr>
          <w:trHeight w:val="567"/>
        </w:trPr>
        <w:tc>
          <w:tcPr>
            <w:tcW w:w="1419" w:type="dxa"/>
          </w:tcPr>
          <w:p w14:paraId="78333060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701" w:type="dxa"/>
          </w:tcPr>
          <w:p w14:paraId="5ED3BB2C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701" w:type="dxa"/>
          </w:tcPr>
          <w:p w14:paraId="7BC08130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3402" w:type="dxa"/>
          </w:tcPr>
          <w:p w14:paraId="23291875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  <w:p w14:paraId="7A9C0A74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  <w:p w14:paraId="4F4A0F0F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6730834B" w14:textId="77777777" w:rsidR="00463E2A" w:rsidRPr="00C05788" w:rsidRDefault="00463E2A" w:rsidP="00D21F49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u w:val="single"/>
              </w:rPr>
            </w:pPr>
          </w:p>
        </w:tc>
      </w:tr>
      <w:tr w:rsidR="00463E2A" w:rsidRPr="00C05788" w14:paraId="4DC4EBC2" w14:textId="77777777" w:rsidTr="00D21F49">
        <w:trPr>
          <w:trHeight w:val="567"/>
        </w:trPr>
        <w:tc>
          <w:tcPr>
            <w:tcW w:w="1419" w:type="dxa"/>
          </w:tcPr>
          <w:p w14:paraId="1EB9B219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701" w:type="dxa"/>
          </w:tcPr>
          <w:p w14:paraId="54F230B6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701" w:type="dxa"/>
          </w:tcPr>
          <w:p w14:paraId="6A43A8D5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3402" w:type="dxa"/>
          </w:tcPr>
          <w:p w14:paraId="40B0D0BD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  <w:p w14:paraId="5A44C8F0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  <w:p w14:paraId="1BDD76B5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1A1FB73A" w14:textId="77777777" w:rsidR="00463E2A" w:rsidRPr="00C05788" w:rsidRDefault="00463E2A" w:rsidP="00D21F49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u w:val="single"/>
              </w:rPr>
            </w:pPr>
          </w:p>
        </w:tc>
      </w:tr>
      <w:tr w:rsidR="00463E2A" w:rsidRPr="00C05788" w14:paraId="28ECA3E3" w14:textId="77777777" w:rsidTr="00D21F49">
        <w:trPr>
          <w:trHeight w:val="567"/>
        </w:trPr>
        <w:tc>
          <w:tcPr>
            <w:tcW w:w="1419" w:type="dxa"/>
          </w:tcPr>
          <w:p w14:paraId="16955A74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701" w:type="dxa"/>
          </w:tcPr>
          <w:p w14:paraId="7ABBD9F8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701" w:type="dxa"/>
          </w:tcPr>
          <w:p w14:paraId="13A60A63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3402" w:type="dxa"/>
          </w:tcPr>
          <w:p w14:paraId="63E94537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  <w:p w14:paraId="0711333D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  <w:p w14:paraId="39E75FFC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7C5A228E" w14:textId="77777777" w:rsidR="00463E2A" w:rsidRPr="00C05788" w:rsidRDefault="00463E2A" w:rsidP="00D21F49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u w:val="single"/>
              </w:rPr>
            </w:pPr>
          </w:p>
        </w:tc>
      </w:tr>
      <w:tr w:rsidR="00463E2A" w:rsidRPr="00C05788" w14:paraId="7DD1C3B9" w14:textId="77777777" w:rsidTr="00D21F49">
        <w:trPr>
          <w:trHeight w:val="567"/>
        </w:trPr>
        <w:tc>
          <w:tcPr>
            <w:tcW w:w="1419" w:type="dxa"/>
          </w:tcPr>
          <w:p w14:paraId="19581083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701" w:type="dxa"/>
          </w:tcPr>
          <w:p w14:paraId="627E2B48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701" w:type="dxa"/>
          </w:tcPr>
          <w:p w14:paraId="1D4F641E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3402" w:type="dxa"/>
          </w:tcPr>
          <w:p w14:paraId="09C08926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  <w:p w14:paraId="3A5A3DC3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  <w:p w14:paraId="33003C34" w14:textId="77777777" w:rsidR="00463E2A" w:rsidRPr="00C05788" w:rsidRDefault="00463E2A" w:rsidP="00D21F49">
            <w:pPr>
              <w:pStyle w:val="Default"/>
              <w:spacing w:line="360" w:lineRule="auto"/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2B1272FB" w14:textId="77777777" w:rsidR="00463E2A" w:rsidRPr="00C05788" w:rsidRDefault="00463E2A" w:rsidP="00D21F49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u w:val="single"/>
              </w:rPr>
            </w:pPr>
          </w:p>
        </w:tc>
      </w:tr>
    </w:tbl>
    <w:p w14:paraId="734E876A" w14:textId="77777777" w:rsidR="00463E2A" w:rsidRPr="00C05788" w:rsidRDefault="00463E2A" w:rsidP="00463E2A">
      <w:pPr>
        <w:pStyle w:val="Default"/>
        <w:rPr>
          <w:b/>
          <w:bCs/>
          <w:color w:val="auto"/>
          <w:sz w:val="28"/>
          <w:szCs w:val="28"/>
          <w:u w:val="single"/>
        </w:rPr>
      </w:pPr>
    </w:p>
    <w:p w14:paraId="26ADED6A" w14:textId="77777777" w:rsidR="00463E2A" w:rsidRPr="00C05788" w:rsidRDefault="00463E2A" w:rsidP="00463E2A">
      <w:pPr>
        <w:pStyle w:val="Default"/>
        <w:jc w:val="center"/>
        <w:rPr>
          <w:b/>
          <w:color w:val="auto"/>
        </w:rPr>
      </w:pPr>
      <w:r w:rsidRPr="00C05788">
        <w:rPr>
          <w:b/>
          <w:bCs/>
          <w:color w:val="auto"/>
        </w:rPr>
        <w:t>OŚWIADCZENIE</w:t>
      </w:r>
    </w:p>
    <w:p w14:paraId="7979B161" w14:textId="77777777" w:rsidR="00463E2A" w:rsidRPr="00C05788" w:rsidRDefault="00463E2A" w:rsidP="00463E2A">
      <w:pPr>
        <w:pStyle w:val="Default"/>
        <w:rPr>
          <w:color w:val="auto"/>
          <w:sz w:val="23"/>
          <w:szCs w:val="23"/>
        </w:rPr>
      </w:pPr>
    </w:p>
    <w:p w14:paraId="4C96C714" w14:textId="77777777" w:rsidR="00463E2A" w:rsidRPr="00C05788" w:rsidRDefault="00463E2A" w:rsidP="00463E2A">
      <w:pPr>
        <w:pStyle w:val="Defaul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Zobowiązuję się do przestrzegania przepisów dotyczących  bezpieczeństwa w czasie wycieczki.</w:t>
      </w:r>
    </w:p>
    <w:p w14:paraId="4F603962" w14:textId="77777777" w:rsidR="00463E2A" w:rsidRPr="00C05788" w:rsidRDefault="00463E2A" w:rsidP="00463E2A">
      <w:pPr>
        <w:pStyle w:val="Default"/>
        <w:rPr>
          <w:color w:val="auto"/>
          <w:sz w:val="23"/>
          <w:szCs w:val="23"/>
        </w:rPr>
      </w:pPr>
    </w:p>
    <w:p w14:paraId="703B4E05" w14:textId="77777777" w:rsidR="00463E2A" w:rsidRPr="00C05788" w:rsidRDefault="00463E2A" w:rsidP="00463E2A">
      <w:pPr>
        <w:pStyle w:val="Default"/>
        <w:rPr>
          <w:color w:val="auto"/>
          <w:sz w:val="23"/>
          <w:szCs w:val="23"/>
        </w:rPr>
      </w:pPr>
    </w:p>
    <w:p w14:paraId="2E2D01B7" w14:textId="77777777" w:rsidR="00463E2A" w:rsidRPr="00C05788" w:rsidRDefault="00463E2A" w:rsidP="00463E2A">
      <w:pPr>
        <w:pStyle w:val="Defaul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Kierownik wycieczki                                                                     Opiekunowie wycieczki</w:t>
      </w:r>
    </w:p>
    <w:p w14:paraId="0FA7928A" w14:textId="77777777" w:rsidR="00463E2A" w:rsidRPr="00C05788" w:rsidRDefault="00463E2A" w:rsidP="00463E2A">
      <w:pPr>
        <w:pStyle w:val="Default"/>
        <w:rPr>
          <w:color w:val="auto"/>
          <w:sz w:val="23"/>
          <w:szCs w:val="23"/>
        </w:rPr>
      </w:pPr>
    </w:p>
    <w:p w14:paraId="2AAD6F6E" w14:textId="77777777" w:rsidR="00463E2A" w:rsidRPr="00C05788" w:rsidRDefault="00463E2A" w:rsidP="00463E2A">
      <w:pPr>
        <w:pStyle w:val="Defaul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………………………………………</w:t>
      </w:r>
    </w:p>
    <w:p w14:paraId="5A98AABF" w14:textId="77777777" w:rsidR="00463E2A" w:rsidRPr="00C05788" w:rsidRDefault="00463E2A" w:rsidP="00463E2A">
      <w:pPr>
        <w:pStyle w:val="Default"/>
        <w:rPr>
          <w:i/>
          <w:color w:val="auto"/>
          <w:sz w:val="16"/>
          <w:szCs w:val="16"/>
        </w:rPr>
      </w:pPr>
      <w:r w:rsidRPr="00C05788">
        <w:rPr>
          <w:i/>
          <w:color w:val="auto"/>
          <w:sz w:val="16"/>
          <w:szCs w:val="16"/>
        </w:rPr>
        <w:t>(imię i nazwisko oraz podpis)</w:t>
      </w:r>
    </w:p>
    <w:p w14:paraId="2DDB4EC9" w14:textId="77777777" w:rsidR="00463E2A" w:rsidRPr="00C05788" w:rsidRDefault="00463E2A" w:rsidP="00463E2A">
      <w:pPr>
        <w:pStyle w:val="Default"/>
        <w:numPr>
          <w:ilvl w:val="0"/>
          <w:numId w:val="24"/>
        </w:numPr>
        <w:spacing w:line="360" w:lineRule="auto"/>
        <w:ind w:left="1230" w:hanging="357"/>
        <w:jc w:val="righ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……………………………………….</w:t>
      </w:r>
    </w:p>
    <w:p w14:paraId="516A2FFD" w14:textId="77777777" w:rsidR="00463E2A" w:rsidRPr="00C05788" w:rsidRDefault="00463E2A" w:rsidP="00463E2A">
      <w:pPr>
        <w:pStyle w:val="Default"/>
        <w:numPr>
          <w:ilvl w:val="0"/>
          <w:numId w:val="24"/>
        </w:numPr>
        <w:spacing w:line="360" w:lineRule="auto"/>
        <w:ind w:left="1230" w:hanging="357"/>
        <w:jc w:val="righ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……………………………………….</w:t>
      </w:r>
    </w:p>
    <w:p w14:paraId="71BFD4E0" w14:textId="77777777" w:rsidR="00463E2A" w:rsidRPr="00C05788" w:rsidRDefault="00463E2A" w:rsidP="00463E2A">
      <w:pPr>
        <w:pStyle w:val="Default"/>
        <w:numPr>
          <w:ilvl w:val="0"/>
          <w:numId w:val="24"/>
        </w:numPr>
        <w:spacing w:line="360" w:lineRule="auto"/>
        <w:ind w:left="1230" w:hanging="357"/>
        <w:jc w:val="righ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……………………………………….</w:t>
      </w:r>
    </w:p>
    <w:p w14:paraId="675678A7" w14:textId="77777777" w:rsidR="00463E2A" w:rsidRPr="00C05788" w:rsidRDefault="00463E2A" w:rsidP="00463E2A">
      <w:pPr>
        <w:pStyle w:val="Default"/>
        <w:numPr>
          <w:ilvl w:val="0"/>
          <w:numId w:val="24"/>
        </w:numPr>
        <w:spacing w:line="360" w:lineRule="auto"/>
        <w:ind w:left="1230" w:hanging="357"/>
        <w:jc w:val="righ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……………………………………….</w:t>
      </w:r>
    </w:p>
    <w:p w14:paraId="7B5F926E" w14:textId="77777777" w:rsidR="00463E2A" w:rsidRPr="00C05788" w:rsidRDefault="00463E2A" w:rsidP="00463E2A">
      <w:pPr>
        <w:pStyle w:val="Default"/>
        <w:numPr>
          <w:ilvl w:val="0"/>
          <w:numId w:val="24"/>
        </w:numPr>
        <w:spacing w:line="360" w:lineRule="auto"/>
        <w:ind w:left="1230" w:hanging="357"/>
        <w:jc w:val="righ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……………………………………….</w:t>
      </w:r>
    </w:p>
    <w:p w14:paraId="1C817827" w14:textId="77777777" w:rsidR="00463E2A" w:rsidRPr="00C05788" w:rsidRDefault="00463E2A" w:rsidP="00463E2A">
      <w:pPr>
        <w:pStyle w:val="Default"/>
        <w:numPr>
          <w:ilvl w:val="0"/>
          <w:numId w:val="24"/>
        </w:numPr>
        <w:spacing w:line="360" w:lineRule="auto"/>
        <w:ind w:left="1230" w:hanging="357"/>
        <w:jc w:val="right"/>
        <w:rPr>
          <w:color w:val="auto"/>
          <w:sz w:val="23"/>
          <w:szCs w:val="23"/>
        </w:rPr>
      </w:pPr>
      <w:r w:rsidRPr="00C05788">
        <w:rPr>
          <w:color w:val="auto"/>
          <w:sz w:val="23"/>
          <w:szCs w:val="23"/>
        </w:rPr>
        <w:t>……………………………………….</w:t>
      </w:r>
    </w:p>
    <w:p w14:paraId="2DEB431D" w14:textId="77777777" w:rsidR="00463E2A" w:rsidRPr="00C05788" w:rsidRDefault="00463E2A" w:rsidP="00463E2A">
      <w:pPr>
        <w:pStyle w:val="Default"/>
        <w:spacing w:line="360" w:lineRule="auto"/>
        <w:ind w:left="1236"/>
        <w:jc w:val="center"/>
        <w:rPr>
          <w:color w:val="auto"/>
          <w:sz w:val="16"/>
          <w:szCs w:val="16"/>
        </w:rPr>
      </w:pPr>
      <w:r w:rsidRPr="00C05788">
        <w:rPr>
          <w:i/>
          <w:color w:val="auto"/>
          <w:sz w:val="16"/>
          <w:szCs w:val="16"/>
        </w:rPr>
        <w:t xml:space="preserve">                                                                                (imiona i nazwiska oraz podpisy)</w:t>
      </w:r>
    </w:p>
    <w:p w14:paraId="357A8C4C" w14:textId="77777777" w:rsidR="00463E2A" w:rsidRPr="00C05788" w:rsidRDefault="00463E2A" w:rsidP="00463E2A">
      <w:pPr>
        <w:pStyle w:val="Default"/>
        <w:jc w:val="center"/>
        <w:rPr>
          <w:b/>
          <w:color w:val="auto"/>
        </w:rPr>
      </w:pPr>
      <w:r w:rsidRPr="00C05788">
        <w:rPr>
          <w:b/>
          <w:color w:val="auto"/>
        </w:rPr>
        <w:t>ZATWIERDZAM</w:t>
      </w:r>
    </w:p>
    <w:p w14:paraId="39651481" w14:textId="77777777" w:rsidR="00463E2A" w:rsidRPr="00C05788" w:rsidRDefault="00463E2A" w:rsidP="00463E2A">
      <w:pPr>
        <w:pStyle w:val="Default"/>
        <w:jc w:val="center"/>
        <w:rPr>
          <w:i/>
          <w:color w:val="auto"/>
          <w:sz w:val="16"/>
          <w:szCs w:val="16"/>
        </w:rPr>
      </w:pPr>
    </w:p>
    <w:p w14:paraId="75D06AFB" w14:textId="77777777" w:rsidR="00463E2A" w:rsidRPr="00C05788" w:rsidRDefault="00463E2A" w:rsidP="00463E2A">
      <w:pPr>
        <w:pStyle w:val="Default"/>
        <w:jc w:val="center"/>
        <w:rPr>
          <w:color w:val="auto"/>
          <w:sz w:val="22"/>
          <w:szCs w:val="22"/>
        </w:rPr>
      </w:pPr>
    </w:p>
    <w:p w14:paraId="57A52262" w14:textId="77777777" w:rsidR="00463E2A" w:rsidRPr="00C05788" w:rsidRDefault="00463E2A" w:rsidP="00463E2A">
      <w:pPr>
        <w:pStyle w:val="Default"/>
        <w:jc w:val="center"/>
        <w:rPr>
          <w:color w:val="auto"/>
          <w:sz w:val="22"/>
          <w:szCs w:val="22"/>
        </w:rPr>
      </w:pPr>
      <w:r w:rsidRPr="00C05788">
        <w:rPr>
          <w:color w:val="auto"/>
          <w:sz w:val="22"/>
          <w:szCs w:val="22"/>
        </w:rPr>
        <w:t>…………………………………………………………………………..…</w:t>
      </w:r>
    </w:p>
    <w:p w14:paraId="7524E589" w14:textId="77777777" w:rsidR="00114A77" w:rsidRPr="00C05788" w:rsidRDefault="00114A77" w:rsidP="00463E2A">
      <w:pPr>
        <w:pStyle w:val="Default"/>
        <w:jc w:val="center"/>
        <w:rPr>
          <w:color w:val="auto"/>
          <w:sz w:val="22"/>
          <w:szCs w:val="22"/>
        </w:rPr>
      </w:pPr>
    </w:p>
    <w:p w14:paraId="2386B41B" w14:textId="77777777" w:rsidR="00463E2A" w:rsidRPr="00C05788" w:rsidRDefault="00463E2A" w:rsidP="00463E2A">
      <w:pPr>
        <w:pStyle w:val="Default"/>
        <w:jc w:val="center"/>
        <w:rPr>
          <w:color w:val="auto"/>
          <w:sz w:val="22"/>
          <w:szCs w:val="22"/>
        </w:rPr>
      </w:pPr>
      <w:r w:rsidRPr="00C05788">
        <w:rPr>
          <w:i/>
          <w:color w:val="auto"/>
          <w:sz w:val="18"/>
          <w:szCs w:val="18"/>
        </w:rPr>
        <w:t>( data i podpis dyrektora przedszkola )</w:t>
      </w:r>
    </w:p>
    <w:p w14:paraId="10177A3B" w14:textId="1F48F2B5" w:rsidR="00463E2A" w:rsidRPr="00C05788" w:rsidRDefault="003766DC" w:rsidP="003766DC">
      <w:pPr>
        <w:spacing w:after="200" w:line="276" w:lineRule="auto"/>
        <w:rPr>
          <w:rFonts w:ascii="Times New Roman" w:hAnsi="Times New Roman" w:cs="Times New Roman"/>
          <w:b/>
          <w:sz w:val="20"/>
          <w:szCs w:val="18"/>
        </w:rPr>
      </w:pPr>
      <w:r w:rsidRPr="00C05788">
        <w:rPr>
          <w:rFonts w:ascii="Times New Roman" w:hAnsi="Times New Roman" w:cs="Times New Roman"/>
          <w:b/>
          <w:sz w:val="20"/>
          <w:szCs w:val="18"/>
        </w:rPr>
        <w:br w:type="page"/>
      </w:r>
      <w:r w:rsidR="00463E2A" w:rsidRPr="00C05788">
        <w:rPr>
          <w:rFonts w:ascii="Times New Roman" w:hAnsi="Times New Roman" w:cs="Times New Roman"/>
          <w:b/>
          <w:sz w:val="20"/>
          <w:szCs w:val="18"/>
        </w:rPr>
        <w:lastRenderedPageBreak/>
        <w:t xml:space="preserve">Załącznik nr 3 </w:t>
      </w:r>
      <w:r w:rsidR="00463E2A" w:rsidRPr="00C05788">
        <w:rPr>
          <w:rFonts w:ascii="Times New Roman" w:hAnsi="Times New Roman" w:cs="Times New Roman"/>
          <w:b/>
          <w:sz w:val="20"/>
          <w:szCs w:val="20"/>
        </w:rPr>
        <w:t>do Regulaminu spacerów i wycieczek</w:t>
      </w:r>
      <w:r w:rsidR="009546A1" w:rsidRPr="00C057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6088" w:rsidRPr="00C05788">
        <w:rPr>
          <w:rFonts w:ascii="Times New Roman" w:hAnsi="Times New Roman" w:cs="Times New Roman"/>
          <w:b/>
          <w:sz w:val="20"/>
          <w:szCs w:val="20"/>
        </w:rPr>
        <w:t xml:space="preserve">w przedszkolu </w:t>
      </w:r>
      <w:r w:rsidR="00CA0A81" w:rsidRPr="00C05788">
        <w:rPr>
          <w:rFonts w:ascii="Times New Roman" w:hAnsi="Times New Roman" w:cs="Times New Roman"/>
          <w:b/>
          <w:i/>
          <w:sz w:val="20"/>
          <w:szCs w:val="20"/>
        </w:rPr>
        <w:t xml:space="preserve"> w ZSP nr 3 </w:t>
      </w:r>
      <w:r w:rsidR="009546A1" w:rsidRPr="00C05788">
        <w:rPr>
          <w:rFonts w:ascii="Times New Roman" w:hAnsi="Times New Roman" w:cs="Times New Roman"/>
          <w:b/>
          <w:sz w:val="20"/>
          <w:szCs w:val="20"/>
        </w:rPr>
        <w:t>w Kielcach</w:t>
      </w:r>
    </w:p>
    <w:p w14:paraId="6FB8D711" w14:textId="77777777" w:rsidR="001500B9" w:rsidRPr="00C05788" w:rsidRDefault="001500B9" w:rsidP="00CB2A8B">
      <w:pPr>
        <w:pStyle w:val="Default"/>
        <w:spacing w:line="360" w:lineRule="auto"/>
        <w:jc w:val="right"/>
        <w:rPr>
          <w:b/>
          <w:sz w:val="20"/>
          <w:szCs w:val="20"/>
        </w:rPr>
      </w:pPr>
    </w:p>
    <w:p w14:paraId="211F8969" w14:textId="77777777" w:rsidR="001500B9" w:rsidRPr="00C05788" w:rsidRDefault="001500B9" w:rsidP="00CB2A8B">
      <w:pPr>
        <w:pStyle w:val="Default"/>
        <w:spacing w:line="360" w:lineRule="auto"/>
        <w:jc w:val="right"/>
        <w:rPr>
          <w:b/>
          <w:sz w:val="20"/>
          <w:szCs w:val="20"/>
        </w:rPr>
      </w:pPr>
    </w:p>
    <w:p w14:paraId="51E739B7" w14:textId="77777777" w:rsidR="001500B9" w:rsidRPr="00C05788" w:rsidRDefault="001500B9" w:rsidP="00CB2A8B">
      <w:pPr>
        <w:pStyle w:val="Default"/>
        <w:spacing w:line="360" w:lineRule="auto"/>
        <w:jc w:val="right"/>
        <w:rPr>
          <w:b/>
          <w:sz w:val="20"/>
          <w:szCs w:val="20"/>
        </w:rPr>
      </w:pPr>
    </w:p>
    <w:p w14:paraId="2E9E00A4" w14:textId="77777777" w:rsidR="00463E2A" w:rsidRPr="00C05788" w:rsidRDefault="00463E2A" w:rsidP="00463E2A">
      <w:pPr>
        <w:pStyle w:val="Default"/>
        <w:spacing w:line="360" w:lineRule="auto"/>
        <w:rPr>
          <w:b/>
          <w:sz w:val="20"/>
          <w:szCs w:val="20"/>
        </w:rPr>
      </w:pPr>
    </w:p>
    <w:p w14:paraId="7E8B6146" w14:textId="77777777" w:rsidR="00463E2A" w:rsidRPr="00C05788" w:rsidRDefault="00463E2A" w:rsidP="00463E2A">
      <w:pPr>
        <w:pStyle w:val="Default"/>
        <w:spacing w:line="360" w:lineRule="auto"/>
        <w:jc w:val="both"/>
        <w:rPr>
          <w:sz w:val="20"/>
          <w:szCs w:val="20"/>
        </w:rPr>
      </w:pPr>
    </w:p>
    <w:p w14:paraId="441FC87E" w14:textId="55D83D38" w:rsidR="00463E2A" w:rsidRPr="00C05788" w:rsidRDefault="00463E2A" w:rsidP="00463E2A">
      <w:pPr>
        <w:pStyle w:val="Default"/>
        <w:spacing w:line="360" w:lineRule="auto"/>
        <w:jc w:val="both"/>
        <w:rPr>
          <w:sz w:val="20"/>
          <w:szCs w:val="20"/>
        </w:rPr>
      </w:pPr>
      <w:r w:rsidRPr="00C05788">
        <w:rPr>
          <w:sz w:val="20"/>
          <w:szCs w:val="20"/>
        </w:rPr>
        <w:t>Wyrażam/ nie wyrażam</w:t>
      </w:r>
      <w:r w:rsidR="002B1867" w:rsidRPr="00C05788">
        <w:rPr>
          <w:sz w:val="20"/>
          <w:szCs w:val="20"/>
        </w:rPr>
        <w:t>*</w:t>
      </w:r>
      <w:r w:rsidRPr="00C05788">
        <w:rPr>
          <w:sz w:val="20"/>
          <w:szCs w:val="20"/>
        </w:rPr>
        <w:t xml:space="preserve"> zgody na udział mojego </w:t>
      </w:r>
      <w:r w:rsidR="001C068F" w:rsidRPr="00C05788">
        <w:rPr>
          <w:sz w:val="20"/>
          <w:szCs w:val="20"/>
        </w:rPr>
        <w:t>dz</w:t>
      </w:r>
      <w:r w:rsidRPr="00C05788">
        <w:rPr>
          <w:sz w:val="20"/>
          <w:szCs w:val="20"/>
        </w:rPr>
        <w:t>iecka</w:t>
      </w:r>
      <w:r w:rsidR="002B1867" w:rsidRPr="00C05788">
        <w:rPr>
          <w:sz w:val="20"/>
          <w:szCs w:val="20"/>
        </w:rPr>
        <w:t xml:space="preserve">   ………………………………….</w:t>
      </w:r>
      <w:r w:rsidRPr="00C05788">
        <w:rPr>
          <w:sz w:val="20"/>
          <w:szCs w:val="20"/>
        </w:rPr>
        <w:t>………………………………………………………………………………..….</w:t>
      </w:r>
    </w:p>
    <w:p w14:paraId="125B729A" w14:textId="0392D46B" w:rsidR="00463E2A" w:rsidRPr="00C05788" w:rsidRDefault="00463E2A" w:rsidP="00463E2A">
      <w:pPr>
        <w:pStyle w:val="Default"/>
        <w:spacing w:line="360" w:lineRule="auto"/>
        <w:jc w:val="both"/>
        <w:rPr>
          <w:sz w:val="20"/>
          <w:szCs w:val="20"/>
        </w:rPr>
      </w:pPr>
      <w:r w:rsidRPr="00C05788">
        <w:rPr>
          <w:sz w:val="20"/>
          <w:szCs w:val="20"/>
        </w:rPr>
        <w:t xml:space="preserve">w </w:t>
      </w:r>
      <w:r w:rsidR="002B1867" w:rsidRPr="00C05788">
        <w:rPr>
          <w:sz w:val="20"/>
          <w:szCs w:val="20"/>
        </w:rPr>
        <w:t>wyjściach</w:t>
      </w:r>
      <w:r w:rsidRPr="00C05788">
        <w:rPr>
          <w:sz w:val="20"/>
          <w:szCs w:val="20"/>
        </w:rPr>
        <w:t>, spacerach, imprezach organizowanyc</w:t>
      </w:r>
      <w:r w:rsidR="009546A1" w:rsidRPr="00C05788">
        <w:rPr>
          <w:sz w:val="20"/>
          <w:szCs w:val="20"/>
        </w:rPr>
        <w:t xml:space="preserve">h przez Przedszkole Samorządowe </w:t>
      </w:r>
      <w:r w:rsidRPr="00C05788">
        <w:rPr>
          <w:sz w:val="20"/>
          <w:szCs w:val="20"/>
        </w:rPr>
        <w:t xml:space="preserve"> </w:t>
      </w:r>
      <w:r w:rsidR="009546A1" w:rsidRPr="00C05788">
        <w:rPr>
          <w:sz w:val="20"/>
          <w:szCs w:val="20"/>
        </w:rPr>
        <w:t>nr  14 im. Marii Kownackiej w Kielcach</w:t>
      </w:r>
      <w:r w:rsidR="000F26B0" w:rsidRPr="00C05788">
        <w:rPr>
          <w:sz w:val="20"/>
          <w:szCs w:val="20"/>
        </w:rPr>
        <w:t xml:space="preserve">/ Szkołę Podstawową nr 31 im.H.Sienkiewicza w Kielcach* </w:t>
      </w:r>
      <w:r w:rsidRPr="00C05788">
        <w:rPr>
          <w:sz w:val="20"/>
          <w:szCs w:val="20"/>
        </w:rPr>
        <w:t xml:space="preserve"> na terenie naszego miasta w każdym roku pobytu mojego dziecka w przedszkolu.</w:t>
      </w:r>
    </w:p>
    <w:p w14:paraId="594835D7" w14:textId="77777777" w:rsidR="00463E2A" w:rsidRPr="00C05788" w:rsidRDefault="00463E2A" w:rsidP="00463E2A">
      <w:pPr>
        <w:pStyle w:val="Default"/>
        <w:spacing w:line="360" w:lineRule="auto"/>
        <w:jc w:val="both"/>
        <w:rPr>
          <w:sz w:val="20"/>
          <w:szCs w:val="20"/>
        </w:rPr>
      </w:pPr>
    </w:p>
    <w:p w14:paraId="42466647" w14:textId="77777777" w:rsidR="00463E2A" w:rsidRPr="00C05788" w:rsidRDefault="00463E2A" w:rsidP="00463E2A">
      <w:pPr>
        <w:pStyle w:val="Default"/>
        <w:spacing w:line="360" w:lineRule="auto"/>
        <w:jc w:val="right"/>
        <w:rPr>
          <w:sz w:val="20"/>
          <w:szCs w:val="20"/>
        </w:rPr>
      </w:pPr>
      <w:r w:rsidRPr="00C05788">
        <w:rPr>
          <w:sz w:val="20"/>
          <w:szCs w:val="20"/>
        </w:rPr>
        <w:t>……………………………………………………….</w:t>
      </w:r>
    </w:p>
    <w:p w14:paraId="21CE7E39" w14:textId="63B15DE4" w:rsidR="00463E2A" w:rsidRPr="00C05788" w:rsidRDefault="00463E2A" w:rsidP="00463E2A">
      <w:pPr>
        <w:pStyle w:val="Default"/>
        <w:spacing w:line="360" w:lineRule="auto"/>
        <w:jc w:val="right"/>
        <w:rPr>
          <w:sz w:val="20"/>
          <w:szCs w:val="20"/>
        </w:rPr>
      </w:pPr>
      <w:r w:rsidRPr="00C05788">
        <w:rPr>
          <w:sz w:val="20"/>
          <w:szCs w:val="20"/>
        </w:rPr>
        <w:t>Podpis Rodzica/ opiekuna prawnego</w:t>
      </w:r>
    </w:p>
    <w:p w14:paraId="266BD7C9" w14:textId="1241F956" w:rsidR="002B1867" w:rsidRPr="00C05788" w:rsidRDefault="002B1867" w:rsidP="00463E2A">
      <w:pPr>
        <w:pStyle w:val="Default"/>
        <w:spacing w:line="360" w:lineRule="auto"/>
        <w:jc w:val="right"/>
        <w:rPr>
          <w:sz w:val="20"/>
          <w:szCs w:val="20"/>
        </w:rPr>
      </w:pPr>
    </w:p>
    <w:p w14:paraId="08071E61" w14:textId="14CB0707" w:rsidR="002B1867" w:rsidRPr="00C05788" w:rsidRDefault="00660DCD" w:rsidP="00660DCD">
      <w:pPr>
        <w:pStyle w:val="Default"/>
        <w:spacing w:line="360" w:lineRule="auto"/>
        <w:rPr>
          <w:sz w:val="20"/>
          <w:szCs w:val="20"/>
        </w:rPr>
      </w:pPr>
      <w:r w:rsidRPr="00C05788">
        <w:rPr>
          <w:sz w:val="20"/>
          <w:szCs w:val="20"/>
        </w:rPr>
        <w:t>*</w:t>
      </w:r>
      <w:r w:rsidR="002B1867" w:rsidRPr="00C05788">
        <w:rPr>
          <w:sz w:val="20"/>
          <w:szCs w:val="20"/>
        </w:rPr>
        <w:t>Niewłaściwe skreślić</w:t>
      </w:r>
    </w:p>
    <w:p w14:paraId="09CD0EAD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1AB8BEA5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3C767178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26EBE4E8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42B969BA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5E19EF6B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2402B676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171E9780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0BA6B9AF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162E1A2F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01AF4BFA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3D027390" w14:textId="77777777" w:rsidR="00463E2A" w:rsidRPr="00C05788" w:rsidRDefault="00463E2A" w:rsidP="00463E2A">
      <w:pPr>
        <w:pStyle w:val="Default"/>
        <w:spacing w:line="360" w:lineRule="auto"/>
        <w:jc w:val="center"/>
        <w:rPr>
          <w:i/>
          <w:color w:val="auto"/>
          <w:sz w:val="18"/>
          <w:szCs w:val="18"/>
        </w:rPr>
      </w:pPr>
    </w:p>
    <w:p w14:paraId="22182891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13D91793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0A6A0E2A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21AE17BC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2ED13CCC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2C162C1C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69A70B61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486C86F1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0681AB50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3795D4C9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0A10E9C1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45E45692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63DA077D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3E5E2831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3D38BB37" w14:textId="77777777" w:rsidR="00463E2A" w:rsidRPr="00C05788" w:rsidRDefault="00463E2A" w:rsidP="00463E2A">
      <w:pPr>
        <w:pStyle w:val="Default"/>
        <w:spacing w:line="360" w:lineRule="auto"/>
        <w:rPr>
          <w:i/>
          <w:color w:val="auto"/>
          <w:sz w:val="18"/>
          <w:szCs w:val="18"/>
        </w:rPr>
      </w:pPr>
    </w:p>
    <w:p w14:paraId="50BF9010" w14:textId="47600CA3" w:rsidR="00940B48" w:rsidRPr="00C05788" w:rsidRDefault="001500B9" w:rsidP="00CA0A8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C05788">
        <w:rPr>
          <w:rFonts w:ascii="Times New Roman" w:hAnsi="Times New Roman" w:cs="Times New Roman"/>
          <w:b/>
          <w:i/>
          <w:sz w:val="18"/>
          <w:szCs w:val="18"/>
        </w:rPr>
        <w:lastRenderedPageBreak/>
        <w:t>Z</w:t>
      </w:r>
      <w:r w:rsidR="007A5645" w:rsidRPr="00C05788">
        <w:rPr>
          <w:rFonts w:ascii="Times New Roman" w:hAnsi="Times New Roman" w:cs="Times New Roman"/>
          <w:b/>
          <w:i/>
          <w:sz w:val="18"/>
          <w:szCs w:val="18"/>
        </w:rPr>
        <w:t xml:space="preserve">ałącznik nr 3a  do Regulaminu spacerów i wycieczek </w:t>
      </w:r>
      <w:r w:rsidR="006E3991" w:rsidRPr="00C05788">
        <w:rPr>
          <w:rFonts w:ascii="Times New Roman" w:hAnsi="Times New Roman" w:cs="Times New Roman"/>
          <w:b/>
          <w:i/>
          <w:sz w:val="20"/>
          <w:szCs w:val="20"/>
        </w:rPr>
        <w:t>w przedszkolu</w:t>
      </w:r>
      <w:r w:rsidR="00CA0A81" w:rsidRPr="00C05788">
        <w:rPr>
          <w:rFonts w:ascii="Times New Roman" w:hAnsi="Times New Roman" w:cs="Times New Roman"/>
          <w:b/>
          <w:i/>
          <w:sz w:val="20"/>
          <w:szCs w:val="20"/>
        </w:rPr>
        <w:t xml:space="preserve"> w ZSP nr 3</w:t>
      </w:r>
      <w:r w:rsidR="007A5645" w:rsidRPr="00C05788">
        <w:rPr>
          <w:rFonts w:ascii="Times New Roman" w:hAnsi="Times New Roman" w:cs="Times New Roman"/>
          <w:b/>
          <w:i/>
          <w:sz w:val="18"/>
          <w:szCs w:val="18"/>
        </w:rPr>
        <w:t xml:space="preserve"> w Kielcach</w:t>
      </w:r>
    </w:p>
    <w:p w14:paraId="60068456" w14:textId="77777777" w:rsidR="00940B48" w:rsidRPr="00C05788" w:rsidRDefault="00940B48" w:rsidP="00463E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0FBEDD" w14:textId="77777777" w:rsidR="007A5645" w:rsidRPr="00C05788" w:rsidRDefault="007A5645" w:rsidP="007A56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LISTA UCZESTNIKÓW WYCIECZKI/IMPREZY</w:t>
      </w:r>
    </w:p>
    <w:p w14:paraId="781A2C80" w14:textId="77777777" w:rsidR="00940B48" w:rsidRPr="00C05788" w:rsidRDefault="007A5645" w:rsidP="007A56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w dniu: .........................................na trasie:……..........................................................................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988"/>
        <w:gridCol w:w="2269"/>
        <w:gridCol w:w="2262"/>
      </w:tblGrid>
      <w:tr w:rsidR="007A5645" w:rsidRPr="00C05788" w14:paraId="1D9D7EA9" w14:textId="77777777" w:rsidTr="007A5645">
        <w:tc>
          <w:tcPr>
            <w:tcW w:w="534" w:type="dxa"/>
          </w:tcPr>
          <w:p w14:paraId="1F2A3365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14:paraId="31027E23" w14:textId="77777777" w:rsidR="007A5645" w:rsidRPr="00C05788" w:rsidRDefault="00F76CA1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dziecka </w:t>
            </w:r>
          </w:p>
        </w:tc>
        <w:tc>
          <w:tcPr>
            <w:tcW w:w="2303" w:type="dxa"/>
          </w:tcPr>
          <w:p w14:paraId="47ADD364" w14:textId="77777777" w:rsidR="007A5645" w:rsidRPr="00C05788" w:rsidRDefault="00F76CA1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Tel. do rodzica / rodziców</w:t>
            </w:r>
          </w:p>
        </w:tc>
        <w:tc>
          <w:tcPr>
            <w:tcW w:w="2303" w:type="dxa"/>
          </w:tcPr>
          <w:p w14:paraId="72937286" w14:textId="77777777" w:rsidR="007A5645" w:rsidRPr="00C05788" w:rsidRDefault="00F76CA1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7A5645" w:rsidRPr="00C05788" w14:paraId="37C19B83" w14:textId="77777777" w:rsidTr="007A5645">
        <w:tc>
          <w:tcPr>
            <w:tcW w:w="534" w:type="dxa"/>
          </w:tcPr>
          <w:p w14:paraId="3E10D629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2" w:type="dxa"/>
          </w:tcPr>
          <w:p w14:paraId="26F4C8A6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7C25569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5534D1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7042D083" w14:textId="77777777" w:rsidTr="007A5645">
        <w:tc>
          <w:tcPr>
            <w:tcW w:w="534" w:type="dxa"/>
          </w:tcPr>
          <w:p w14:paraId="1977CBDB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2" w:type="dxa"/>
          </w:tcPr>
          <w:p w14:paraId="23D44D2D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2A18F2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AFE139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6DA3F99F" w14:textId="77777777" w:rsidTr="007A5645">
        <w:tc>
          <w:tcPr>
            <w:tcW w:w="534" w:type="dxa"/>
          </w:tcPr>
          <w:p w14:paraId="4E461C1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2" w:type="dxa"/>
          </w:tcPr>
          <w:p w14:paraId="72AF6FFF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F686FD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4975BA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4CDB6FAA" w14:textId="77777777" w:rsidTr="007A5645">
        <w:tc>
          <w:tcPr>
            <w:tcW w:w="534" w:type="dxa"/>
          </w:tcPr>
          <w:p w14:paraId="46AC2E9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2" w:type="dxa"/>
          </w:tcPr>
          <w:p w14:paraId="56842B0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772782B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D78C2F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20915BBD" w14:textId="77777777" w:rsidTr="007A5645">
        <w:tc>
          <w:tcPr>
            <w:tcW w:w="534" w:type="dxa"/>
          </w:tcPr>
          <w:p w14:paraId="1957BDF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2" w:type="dxa"/>
          </w:tcPr>
          <w:p w14:paraId="561FE4E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09D5DE4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027C3D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7909B9B5" w14:textId="77777777" w:rsidTr="007A5645">
        <w:tc>
          <w:tcPr>
            <w:tcW w:w="534" w:type="dxa"/>
          </w:tcPr>
          <w:p w14:paraId="03791776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2" w:type="dxa"/>
          </w:tcPr>
          <w:p w14:paraId="5785CD6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324CEF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624B391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3AB73072" w14:textId="77777777" w:rsidTr="007A5645">
        <w:tc>
          <w:tcPr>
            <w:tcW w:w="534" w:type="dxa"/>
          </w:tcPr>
          <w:p w14:paraId="052654A9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2" w:type="dxa"/>
          </w:tcPr>
          <w:p w14:paraId="2A8A8D45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05A5A8C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550757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687BFC33" w14:textId="77777777" w:rsidTr="007A5645">
        <w:tc>
          <w:tcPr>
            <w:tcW w:w="534" w:type="dxa"/>
          </w:tcPr>
          <w:p w14:paraId="20CA5391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2" w:type="dxa"/>
          </w:tcPr>
          <w:p w14:paraId="0CF4A67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0A2CCF8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09E003E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6F5E3F23" w14:textId="77777777" w:rsidTr="007A5645">
        <w:tc>
          <w:tcPr>
            <w:tcW w:w="534" w:type="dxa"/>
          </w:tcPr>
          <w:p w14:paraId="77871AC6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2" w:type="dxa"/>
          </w:tcPr>
          <w:p w14:paraId="151B0D8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9E1ACCF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1AF5BB6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61C4F542" w14:textId="77777777" w:rsidTr="007A5645">
        <w:tc>
          <w:tcPr>
            <w:tcW w:w="534" w:type="dxa"/>
          </w:tcPr>
          <w:p w14:paraId="0DA922D2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2" w:type="dxa"/>
          </w:tcPr>
          <w:p w14:paraId="2CA98491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E4F83F1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85A983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0D412AD6" w14:textId="77777777" w:rsidTr="007A5645">
        <w:tc>
          <w:tcPr>
            <w:tcW w:w="534" w:type="dxa"/>
          </w:tcPr>
          <w:p w14:paraId="5C01C9AE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2" w:type="dxa"/>
          </w:tcPr>
          <w:p w14:paraId="4BA2F6D8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5E4A61E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FC5AB15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4C814988" w14:textId="77777777" w:rsidTr="007A5645">
        <w:tc>
          <w:tcPr>
            <w:tcW w:w="534" w:type="dxa"/>
          </w:tcPr>
          <w:p w14:paraId="1814FDEE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2" w:type="dxa"/>
          </w:tcPr>
          <w:p w14:paraId="785E510D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5584566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66B46A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3AB1D039" w14:textId="77777777" w:rsidTr="007A5645">
        <w:tc>
          <w:tcPr>
            <w:tcW w:w="534" w:type="dxa"/>
          </w:tcPr>
          <w:p w14:paraId="16EEC558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2" w:type="dxa"/>
          </w:tcPr>
          <w:p w14:paraId="611579C3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ED21E8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73A829F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222EEBC5" w14:textId="77777777" w:rsidTr="007A5645">
        <w:tc>
          <w:tcPr>
            <w:tcW w:w="534" w:type="dxa"/>
          </w:tcPr>
          <w:p w14:paraId="528DF8F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2" w:type="dxa"/>
          </w:tcPr>
          <w:p w14:paraId="2B9508E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835259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FADE4C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214DFD3D" w14:textId="77777777" w:rsidTr="007A5645">
        <w:tc>
          <w:tcPr>
            <w:tcW w:w="534" w:type="dxa"/>
          </w:tcPr>
          <w:p w14:paraId="7D17961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2" w:type="dxa"/>
          </w:tcPr>
          <w:p w14:paraId="0CE5F309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CA94B5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5BCA68B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351CDB80" w14:textId="77777777" w:rsidTr="007A5645">
        <w:tc>
          <w:tcPr>
            <w:tcW w:w="534" w:type="dxa"/>
          </w:tcPr>
          <w:p w14:paraId="47F8BF5D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2" w:type="dxa"/>
          </w:tcPr>
          <w:p w14:paraId="2CD22116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44C1BB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6D00356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2F9D9856" w14:textId="77777777" w:rsidTr="007A5645">
        <w:tc>
          <w:tcPr>
            <w:tcW w:w="534" w:type="dxa"/>
          </w:tcPr>
          <w:p w14:paraId="2F1D8E8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2" w:type="dxa"/>
          </w:tcPr>
          <w:p w14:paraId="1BF0858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53FCC15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B85306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2BE627DF" w14:textId="77777777" w:rsidTr="007A5645">
        <w:tc>
          <w:tcPr>
            <w:tcW w:w="534" w:type="dxa"/>
          </w:tcPr>
          <w:p w14:paraId="4BE9DD54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2" w:type="dxa"/>
          </w:tcPr>
          <w:p w14:paraId="65DCC14C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0F05C05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0071CBD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1E9B4A21" w14:textId="77777777" w:rsidTr="007A5645">
        <w:tc>
          <w:tcPr>
            <w:tcW w:w="534" w:type="dxa"/>
          </w:tcPr>
          <w:p w14:paraId="37946C1B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2" w:type="dxa"/>
          </w:tcPr>
          <w:p w14:paraId="540423F8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DE4CAF8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D4B58D3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00FDD18F" w14:textId="77777777" w:rsidTr="007A5645">
        <w:tc>
          <w:tcPr>
            <w:tcW w:w="534" w:type="dxa"/>
          </w:tcPr>
          <w:p w14:paraId="4677A5A9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2" w:type="dxa"/>
          </w:tcPr>
          <w:p w14:paraId="771B1DC8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652763E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48F1AA5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0B8283A1" w14:textId="77777777" w:rsidTr="007A5645">
        <w:tc>
          <w:tcPr>
            <w:tcW w:w="534" w:type="dxa"/>
          </w:tcPr>
          <w:p w14:paraId="245D1578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2" w:type="dxa"/>
          </w:tcPr>
          <w:p w14:paraId="220D711E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8B946AD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6D95AEF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7CFD551A" w14:textId="77777777" w:rsidTr="007A5645">
        <w:tc>
          <w:tcPr>
            <w:tcW w:w="534" w:type="dxa"/>
          </w:tcPr>
          <w:p w14:paraId="29007442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2" w:type="dxa"/>
          </w:tcPr>
          <w:p w14:paraId="1178C75E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1852E3F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D4C2391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28C1E2A4" w14:textId="77777777" w:rsidTr="007A5645">
        <w:tc>
          <w:tcPr>
            <w:tcW w:w="534" w:type="dxa"/>
          </w:tcPr>
          <w:p w14:paraId="1DB6C813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72" w:type="dxa"/>
          </w:tcPr>
          <w:p w14:paraId="08263DAC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E18AEE0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F9947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0BFBDC5D" w14:textId="77777777" w:rsidTr="007A5645">
        <w:tc>
          <w:tcPr>
            <w:tcW w:w="534" w:type="dxa"/>
          </w:tcPr>
          <w:p w14:paraId="31206AA5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2" w:type="dxa"/>
          </w:tcPr>
          <w:p w14:paraId="43A81734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28F08DF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4542AD3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45" w:rsidRPr="00C05788" w14:paraId="668E455D" w14:textId="77777777" w:rsidTr="007A5645">
        <w:tc>
          <w:tcPr>
            <w:tcW w:w="534" w:type="dxa"/>
          </w:tcPr>
          <w:p w14:paraId="58418AFD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2" w:type="dxa"/>
          </w:tcPr>
          <w:p w14:paraId="657DF662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C61EBB7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39C845A" w14:textId="77777777" w:rsidR="007A5645" w:rsidRPr="00C05788" w:rsidRDefault="007A5645" w:rsidP="00463E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7E45D" w14:textId="77777777" w:rsidR="00925E6F" w:rsidRPr="00C05788" w:rsidRDefault="00925E6F" w:rsidP="00925E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Wychowawca/</w:t>
      </w:r>
      <w:r w:rsidR="00356F76" w:rsidRPr="00C05788">
        <w:rPr>
          <w:rFonts w:ascii="Times New Roman" w:hAnsi="Times New Roman" w:cs="Times New Roman"/>
          <w:sz w:val="24"/>
          <w:szCs w:val="24"/>
        </w:rPr>
        <w:t>nauczyciel</w:t>
      </w:r>
      <w:r w:rsidRPr="00C05788">
        <w:rPr>
          <w:rFonts w:ascii="Times New Roman" w:hAnsi="Times New Roman" w:cs="Times New Roman"/>
          <w:sz w:val="24"/>
          <w:szCs w:val="24"/>
        </w:rPr>
        <w:t xml:space="preserve"> wycieczki:</w:t>
      </w:r>
      <w:r w:rsidRPr="00C05788">
        <w:rPr>
          <w:rFonts w:ascii="Times New Roman" w:hAnsi="Times New Roman" w:cs="Times New Roman"/>
          <w:sz w:val="24"/>
          <w:szCs w:val="24"/>
        </w:rPr>
        <w:tab/>
      </w:r>
      <w:r w:rsidRPr="00C05788">
        <w:rPr>
          <w:rFonts w:ascii="Times New Roman" w:hAnsi="Times New Roman" w:cs="Times New Roman"/>
          <w:sz w:val="24"/>
          <w:szCs w:val="24"/>
        </w:rPr>
        <w:tab/>
      </w:r>
      <w:r w:rsidRPr="00C05788">
        <w:rPr>
          <w:rFonts w:ascii="Times New Roman" w:hAnsi="Times New Roman" w:cs="Times New Roman"/>
          <w:sz w:val="24"/>
          <w:szCs w:val="24"/>
        </w:rPr>
        <w:tab/>
      </w:r>
      <w:r w:rsidRPr="00C05788">
        <w:rPr>
          <w:rFonts w:ascii="Times New Roman" w:hAnsi="Times New Roman" w:cs="Times New Roman"/>
          <w:sz w:val="24"/>
          <w:szCs w:val="24"/>
        </w:rPr>
        <w:tab/>
      </w:r>
      <w:r w:rsidR="00901A97" w:rsidRPr="00C05788">
        <w:rPr>
          <w:rFonts w:ascii="Times New Roman" w:hAnsi="Times New Roman" w:cs="Times New Roman"/>
          <w:sz w:val="24"/>
          <w:szCs w:val="24"/>
        </w:rPr>
        <w:t>Dyrektor przedszkola</w:t>
      </w:r>
      <w:r w:rsidRPr="00C05788">
        <w:rPr>
          <w:rFonts w:ascii="Times New Roman" w:hAnsi="Times New Roman" w:cs="Times New Roman"/>
          <w:sz w:val="24"/>
          <w:szCs w:val="24"/>
        </w:rPr>
        <w:t>:</w:t>
      </w:r>
    </w:p>
    <w:p w14:paraId="3EC23B29" w14:textId="2921113C" w:rsidR="009649A7" w:rsidRPr="00C05788" w:rsidRDefault="00925E6F" w:rsidP="00CA0A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C05788">
        <w:rPr>
          <w:rFonts w:ascii="Times New Roman" w:hAnsi="Times New Roman" w:cs="Times New Roman"/>
          <w:sz w:val="24"/>
          <w:szCs w:val="24"/>
        </w:rPr>
        <w:tab/>
      </w:r>
      <w:r w:rsidRPr="00C05788">
        <w:rPr>
          <w:rFonts w:ascii="Times New Roman" w:hAnsi="Times New Roman" w:cs="Times New Roman"/>
          <w:sz w:val="24"/>
          <w:szCs w:val="24"/>
        </w:rPr>
        <w:tab/>
        <w:t>……………….......................................</w:t>
      </w:r>
    </w:p>
    <w:p w14:paraId="749F05C2" w14:textId="77777777" w:rsidR="009649A7" w:rsidRPr="00C05788" w:rsidRDefault="009649A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05788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3ACD0F3" w14:textId="09216B8B" w:rsidR="009649A7" w:rsidRPr="00C05788" w:rsidRDefault="009649A7" w:rsidP="009649A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C05788">
        <w:rPr>
          <w:rFonts w:ascii="Times New Roman" w:hAnsi="Times New Roman" w:cs="Times New Roman"/>
          <w:b/>
          <w:i/>
          <w:sz w:val="18"/>
          <w:szCs w:val="18"/>
        </w:rPr>
        <w:lastRenderedPageBreak/>
        <w:t xml:space="preserve">Załącznik nr 4  do Regulaminu spacerów i wycieczek </w:t>
      </w:r>
      <w:r w:rsidR="00836088" w:rsidRPr="00C05788">
        <w:rPr>
          <w:rFonts w:ascii="Times New Roman" w:hAnsi="Times New Roman" w:cs="Times New Roman"/>
          <w:b/>
          <w:i/>
          <w:sz w:val="20"/>
          <w:szCs w:val="20"/>
        </w:rPr>
        <w:t>przedszkole</w:t>
      </w:r>
      <w:r w:rsidRPr="00C05788">
        <w:rPr>
          <w:rFonts w:ascii="Times New Roman" w:hAnsi="Times New Roman" w:cs="Times New Roman"/>
          <w:b/>
          <w:i/>
          <w:sz w:val="20"/>
          <w:szCs w:val="20"/>
        </w:rPr>
        <w:t xml:space="preserve"> w ZSP nr 3</w:t>
      </w:r>
      <w:r w:rsidRPr="00C05788">
        <w:rPr>
          <w:rFonts w:ascii="Times New Roman" w:hAnsi="Times New Roman" w:cs="Times New Roman"/>
          <w:b/>
          <w:i/>
          <w:sz w:val="18"/>
          <w:szCs w:val="18"/>
        </w:rPr>
        <w:t xml:space="preserve"> w Kielcach</w:t>
      </w:r>
    </w:p>
    <w:p w14:paraId="67D8BC49" w14:textId="77777777" w:rsidR="009649A7" w:rsidRPr="00C05788" w:rsidRDefault="009649A7" w:rsidP="009649A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14:paraId="00BC3DB3" w14:textId="77777777" w:rsidR="009649A7" w:rsidRPr="00C05788" w:rsidRDefault="009649A7" w:rsidP="009649A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14:paraId="5097B532" w14:textId="77777777" w:rsidR="009649A7" w:rsidRPr="00C05788" w:rsidRDefault="009649A7" w:rsidP="009649A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14:paraId="670F2FB5" w14:textId="77777777" w:rsidR="009649A7" w:rsidRPr="00C05788" w:rsidRDefault="009649A7" w:rsidP="009649A7">
      <w:pPr>
        <w:spacing w:after="0" w:line="360" w:lineRule="auto"/>
        <w:jc w:val="center"/>
        <w:rPr>
          <w:rFonts w:ascii="Times New Roman" w:hAnsi="Times New Roman" w:cs="Times New Roman"/>
          <w:b/>
          <w:iCs/>
        </w:rPr>
      </w:pPr>
      <w:r w:rsidRPr="00C05788">
        <w:rPr>
          <w:rFonts w:ascii="Times New Roman" w:hAnsi="Times New Roman" w:cs="Times New Roman"/>
          <w:b/>
          <w:iCs/>
        </w:rPr>
        <w:t>KARTA ROZLICZENIA WYCIECZKI</w:t>
      </w:r>
    </w:p>
    <w:p w14:paraId="4CA61150" w14:textId="77777777" w:rsidR="009649A7" w:rsidRPr="00C05788" w:rsidRDefault="009649A7" w:rsidP="009649A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3167"/>
        <w:gridCol w:w="5381"/>
      </w:tblGrid>
      <w:tr w:rsidR="009649A7" w:rsidRPr="00C05788" w14:paraId="438ABF0A" w14:textId="77777777" w:rsidTr="008E44ED">
        <w:trPr>
          <w:trHeight w:val="615"/>
        </w:trPr>
        <w:tc>
          <w:tcPr>
            <w:tcW w:w="514" w:type="dxa"/>
          </w:tcPr>
          <w:p w14:paraId="19F30CBF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167" w:type="dxa"/>
          </w:tcPr>
          <w:p w14:paraId="1C3CB755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DATA WYCIECZKI</w:t>
            </w:r>
          </w:p>
        </w:tc>
        <w:tc>
          <w:tcPr>
            <w:tcW w:w="5381" w:type="dxa"/>
          </w:tcPr>
          <w:p w14:paraId="6051F757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649A7" w:rsidRPr="00C05788" w14:paraId="04CD7D49" w14:textId="77777777" w:rsidTr="008E44ED">
        <w:trPr>
          <w:trHeight w:val="615"/>
        </w:trPr>
        <w:tc>
          <w:tcPr>
            <w:tcW w:w="514" w:type="dxa"/>
          </w:tcPr>
          <w:p w14:paraId="3CCFB4D4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167" w:type="dxa"/>
          </w:tcPr>
          <w:p w14:paraId="07590CD3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MIEJSCE WYCIECZKI</w:t>
            </w:r>
          </w:p>
        </w:tc>
        <w:tc>
          <w:tcPr>
            <w:tcW w:w="5381" w:type="dxa"/>
          </w:tcPr>
          <w:p w14:paraId="7E4DAC07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9A7" w:rsidRPr="00C05788" w14:paraId="2DFDB495" w14:textId="77777777" w:rsidTr="008E44ED">
        <w:trPr>
          <w:trHeight w:val="615"/>
        </w:trPr>
        <w:tc>
          <w:tcPr>
            <w:tcW w:w="514" w:type="dxa"/>
            <w:vMerge w:val="restart"/>
          </w:tcPr>
          <w:p w14:paraId="5A4C0CFE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167" w:type="dxa"/>
          </w:tcPr>
          <w:p w14:paraId="329B644F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LICZBA UCZESTNIKÓW</w:t>
            </w:r>
          </w:p>
        </w:tc>
        <w:tc>
          <w:tcPr>
            <w:tcW w:w="5381" w:type="dxa"/>
          </w:tcPr>
          <w:p w14:paraId="0E640418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9A7" w:rsidRPr="00C05788" w14:paraId="10B5AF12" w14:textId="77777777" w:rsidTr="008E44ED">
        <w:trPr>
          <w:trHeight w:val="615"/>
        </w:trPr>
        <w:tc>
          <w:tcPr>
            <w:tcW w:w="514" w:type="dxa"/>
            <w:vMerge/>
          </w:tcPr>
          <w:p w14:paraId="790583E1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7" w:type="dxa"/>
          </w:tcPr>
          <w:p w14:paraId="63A14114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W TYM NIEPEŁNOSPRAWNYCH</w:t>
            </w:r>
          </w:p>
        </w:tc>
        <w:tc>
          <w:tcPr>
            <w:tcW w:w="5381" w:type="dxa"/>
          </w:tcPr>
          <w:p w14:paraId="3C4A7D4C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9A7" w:rsidRPr="00C05788" w14:paraId="24BA3705" w14:textId="77777777" w:rsidTr="008E44ED">
        <w:trPr>
          <w:trHeight w:val="615"/>
        </w:trPr>
        <w:tc>
          <w:tcPr>
            <w:tcW w:w="514" w:type="dxa"/>
          </w:tcPr>
          <w:p w14:paraId="2509EC94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167" w:type="dxa"/>
          </w:tcPr>
          <w:p w14:paraId="08C5B599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LICZBA OPIEKUNÓW</w:t>
            </w:r>
          </w:p>
        </w:tc>
        <w:tc>
          <w:tcPr>
            <w:tcW w:w="5381" w:type="dxa"/>
          </w:tcPr>
          <w:p w14:paraId="23D45B2B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9A7" w:rsidRPr="00C05788" w14:paraId="716FB57F" w14:textId="77777777" w:rsidTr="008E44ED">
        <w:trPr>
          <w:trHeight w:val="615"/>
        </w:trPr>
        <w:tc>
          <w:tcPr>
            <w:tcW w:w="514" w:type="dxa"/>
          </w:tcPr>
          <w:p w14:paraId="16DD8FB7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167" w:type="dxa"/>
          </w:tcPr>
          <w:p w14:paraId="4CDF0B3D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C05788">
              <w:rPr>
                <w:rFonts w:ascii="Times New Roman" w:hAnsi="Times New Roman" w:cs="Times New Roman"/>
                <w:sz w:val="15"/>
                <w:szCs w:val="15"/>
              </w:rPr>
              <w:t>ŚRODKI FINANSOWE ZEBRANE NA WYCIECZKĘ</w:t>
            </w:r>
          </w:p>
        </w:tc>
        <w:tc>
          <w:tcPr>
            <w:tcW w:w="5381" w:type="dxa"/>
          </w:tcPr>
          <w:p w14:paraId="23BF0000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9A7" w:rsidRPr="00C05788" w14:paraId="6B390C27" w14:textId="77777777" w:rsidTr="008E44ED">
        <w:trPr>
          <w:trHeight w:val="615"/>
        </w:trPr>
        <w:tc>
          <w:tcPr>
            <w:tcW w:w="514" w:type="dxa"/>
          </w:tcPr>
          <w:p w14:paraId="6592BD80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167" w:type="dxa"/>
          </w:tcPr>
          <w:p w14:paraId="497CB4C9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FAKTYCZNY KOSZT WYCIECZKI</w:t>
            </w:r>
          </w:p>
        </w:tc>
        <w:tc>
          <w:tcPr>
            <w:tcW w:w="5381" w:type="dxa"/>
          </w:tcPr>
          <w:p w14:paraId="50306254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9A7" w:rsidRPr="00C05788" w14:paraId="199164C8" w14:textId="77777777" w:rsidTr="008E44ED">
        <w:trPr>
          <w:trHeight w:val="615"/>
        </w:trPr>
        <w:tc>
          <w:tcPr>
            <w:tcW w:w="514" w:type="dxa"/>
          </w:tcPr>
          <w:p w14:paraId="069413A1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167" w:type="dxa"/>
          </w:tcPr>
          <w:p w14:paraId="79C1CAD8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NADWYŻKA/NIEDOBÓR</w:t>
            </w:r>
          </w:p>
        </w:tc>
        <w:tc>
          <w:tcPr>
            <w:tcW w:w="5381" w:type="dxa"/>
          </w:tcPr>
          <w:p w14:paraId="1A8FCBFD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9A7" w:rsidRPr="00C05788" w14:paraId="686DA9B8" w14:textId="77777777" w:rsidTr="008E44ED">
        <w:trPr>
          <w:trHeight w:val="615"/>
        </w:trPr>
        <w:tc>
          <w:tcPr>
            <w:tcW w:w="514" w:type="dxa"/>
          </w:tcPr>
          <w:p w14:paraId="79D40526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167" w:type="dxa"/>
          </w:tcPr>
          <w:p w14:paraId="55D6815C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SPOSÓB ZAGOSPODAROWANIA NADWYŻKI/UZUPEŁNIENIE NIEDOBORU</w:t>
            </w:r>
          </w:p>
        </w:tc>
        <w:tc>
          <w:tcPr>
            <w:tcW w:w="5381" w:type="dxa"/>
          </w:tcPr>
          <w:p w14:paraId="212D7852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9A7" w:rsidRPr="00C05788" w14:paraId="34DF32F3" w14:textId="77777777" w:rsidTr="008E44ED">
        <w:trPr>
          <w:trHeight w:val="615"/>
        </w:trPr>
        <w:tc>
          <w:tcPr>
            <w:tcW w:w="514" w:type="dxa"/>
          </w:tcPr>
          <w:p w14:paraId="5214E011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167" w:type="dxa"/>
          </w:tcPr>
          <w:p w14:paraId="05E4DF6B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5788">
              <w:rPr>
                <w:rFonts w:ascii="Times New Roman" w:hAnsi="Times New Roman" w:cs="Times New Roman"/>
                <w:sz w:val="16"/>
                <w:szCs w:val="16"/>
              </w:rPr>
              <w:t>OSIĄGNIĘTY CEL WYCIECZKI</w:t>
            </w:r>
          </w:p>
        </w:tc>
        <w:tc>
          <w:tcPr>
            <w:tcW w:w="5381" w:type="dxa"/>
          </w:tcPr>
          <w:p w14:paraId="385BCD49" w14:textId="77777777" w:rsidR="009649A7" w:rsidRPr="00C05788" w:rsidRDefault="009649A7" w:rsidP="008E44ED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B26E6A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</w:rPr>
      </w:pPr>
    </w:p>
    <w:p w14:paraId="6542C60D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</w:rPr>
      </w:pPr>
    </w:p>
    <w:p w14:paraId="4DB4D024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</w:rPr>
      </w:pPr>
    </w:p>
    <w:p w14:paraId="2CA1D2BD" w14:textId="77777777" w:rsidR="009649A7" w:rsidRPr="00C05788" w:rsidRDefault="009649A7" w:rsidP="009649A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05788">
        <w:rPr>
          <w:rFonts w:ascii="Times New Roman" w:hAnsi="Times New Roman" w:cs="Times New Roman"/>
        </w:rPr>
        <w:t>…………………………………………………….</w:t>
      </w:r>
    </w:p>
    <w:p w14:paraId="571E7872" w14:textId="77777777" w:rsidR="009649A7" w:rsidRPr="00C05788" w:rsidRDefault="009649A7" w:rsidP="009649A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05788">
        <w:rPr>
          <w:rFonts w:ascii="Times New Roman" w:hAnsi="Times New Roman" w:cs="Times New Roman"/>
        </w:rPr>
        <w:t>Podpis kierownika wycieczki</w:t>
      </w:r>
    </w:p>
    <w:p w14:paraId="46FF9ACF" w14:textId="77777777" w:rsidR="009649A7" w:rsidRPr="00C05788" w:rsidRDefault="009649A7" w:rsidP="009649A7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6E2D888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</w:rPr>
      </w:pPr>
    </w:p>
    <w:p w14:paraId="5799B15F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</w:rPr>
      </w:pPr>
    </w:p>
    <w:p w14:paraId="3E366CCB" w14:textId="26A3E863" w:rsidR="009649A7" w:rsidRPr="00C05788" w:rsidRDefault="002F2B15" w:rsidP="002F2B1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05788">
        <w:rPr>
          <w:rFonts w:ascii="Times New Roman" w:hAnsi="Times New Roman" w:cs="Times New Roman"/>
        </w:rPr>
        <w:t>………………………………………………………………</w:t>
      </w:r>
    </w:p>
    <w:p w14:paraId="7916DC9A" w14:textId="4685C4CA" w:rsidR="002F2B15" w:rsidRPr="00C05788" w:rsidRDefault="002F2B15" w:rsidP="002F2B1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05788">
        <w:rPr>
          <w:rFonts w:ascii="Times New Roman" w:hAnsi="Times New Roman" w:cs="Times New Roman"/>
        </w:rPr>
        <w:t>Akceptacja Zastępcy Dyrektora ZSP nr 3 w Kielcach</w:t>
      </w:r>
    </w:p>
    <w:p w14:paraId="48F87512" w14:textId="33D6F1FF" w:rsidR="006A484F" w:rsidRDefault="006A484F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09EB03" w14:textId="5CE47AE3" w:rsidR="006A484F" w:rsidRPr="006A484F" w:rsidRDefault="006A484F" w:rsidP="006A484F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6A484F">
        <w:rPr>
          <w:rFonts w:ascii="Times New Roman" w:hAnsi="Times New Roman"/>
          <w:b/>
          <w:i/>
          <w:sz w:val="20"/>
          <w:szCs w:val="20"/>
        </w:rPr>
        <w:lastRenderedPageBreak/>
        <w:t>Załącznik nr 5 do Regulaminu wycieczek i wyjść w ZSP nr 3 w Kielcach</w:t>
      </w:r>
    </w:p>
    <w:p w14:paraId="6E899E70" w14:textId="77777777" w:rsidR="006A484F" w:rsidRPr="00E356D8" w:rsidRDefault="006A484F" w:rsidP="006A484F">
      <w:pPr>
        <w:jc w:val="center"/>
        <w:rPr>
          <w:rFonts w:ascii="Times New Roman" w:hAnsi="Times New Roman"/>
          <w:b/>
        </w:rPr>
      </w:pPr>
      <w:r w:rsidRPr="00E356D8">
        <w:rPr>
          <w:rFonts w:ascii="Times New Roman" w:hAnsi="Times New Roman"/>
          <w:b/>
        </w:rPr>
        <w:t>ZGODA - OŚWIADCZENIE RODZICÓW / OPIEKUNÓW NA UDZIAŁ W WYCIECZCE</w:t>
      </w:r>
    </w:p>
    <w:p w14:paraId="3090326A" w14:textId="4B2156C7" w:rsidR="006A484F" w:rsidRPr="00C17CE2" w:rsidRDefault="006A484F" w:rsidP="000105EC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1) Ja niżej podpisana(y</w:t>
      </w:r>
      <w:r w:rsidRPr="00C17CE2">
        <w:rPr>
          <w:rFonts w:ascii="Times New Roman" w:hAnsi="Times New Roman"/>
          <w:i/>
          <w:sz w:val="24"/>
          <w:szCs w:val="24"/>
        </w:rPr>
        <w:t>)</w:t>
      </w:r>
      <w:r w:rsidRPr="00C17CE2">
        <w:rPr>
          <w:rFonts w:ascii="Times New Roman" w:hAnsi="Times New Roman"/>
          <w:sz w:val="24"/>
          <w:szCs w:val="24"/>
        </w:rPr>
        <w:t xml:space="preserve"> wyrażam zgodę na wyjazd mojego syna / córki ……………………</w:t>
      </w:r>
      <w:r w:rsidR="00C17CE2" w:rsidRPr="00C17CE2">
        <w:rPr>
          <w:rFonts w:ascii="Times New Roman" w:hAnsi="Times New Roman"/>
          <w:sz w:val="24"/>
          <w:szCs w:val="24"/>
        </w:rPr>
        <w:t>……………………………………………</w:t>
      </w:r>
      <w:r w:rsidRPr="00C17CE2">
        <w:rPr>
          <w:rFonts w:ascii="Times New Roman" w:hAnsi="Times New Roman"/>
          <w:sz w:val="24"/>
          <w:szCs w:val="24"/>
        </w:rPr>
        <w:t>……..................., na wycieczkę ( imię i nazwisko</w:t>
      </w:r>
      <w:r w:rsidR="00C17CE2">
        <w:rPr>
          <w:rFonts w:ascii="Times New Roman" w:hAnsi="Times New Roman"/>
          <w:sz w:val="24"/>
          <w:szCs w:val="24"/>
        </w:rPr>
        <w:t xml:space="preserve"> dziecka</w:t>
      </w:r>
      <w:r w:rsidRPr="00C17CE2">
        <w:rPr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</w:t>
      </w:r>
    </w:p>
    <w:p w14:paraId="26EACC93" w14:textId="07B63702" w:rsidR="006A484F" w:rsidRPr="00C17CE2" w:rsidRDefault="006A484F" w:rsidP="000105EC">
      <w:pPr>
        <w:spacing w:line="240" w:lineRule="auto"/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 xml:space="preserve"> do  ………………………………………………….. w terminie ………….............................................................</w:t>
      </w:r>
      <w:r w:rsidR="00C17CE2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18B6E27F" w14:textId="77777777" w:rsidR="006A484F" w:rsidRPr="00C17CE2" w:rsidRDefault="006A484F" w:rsidP="006A484F">
      <w:pPr>
        <w:jc w:val="both"/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2) Zobowiązuję się do pokrycia pełnych  kosztów wyjazdu w kwocie ………………………..</w:t>
      </w:r>
    </w:p>
    <w:p w14:paraId="3B1BD35E" w14:textId="77777777" w:rsidR="006A484F" w:rsidRPr="00C17CE2" w:rsidRDefault="006A484F" w:rsidP="006A484F">
      <w:pPr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 xml:space="preserve">3)Biorę odpowiedzialność finansową za szkody materialne wynikające z nie przestrzegania regulaminu wycieczki spowodowane przez moje dziecko. </w:t>
      </w:r>
    </w:p>
    <w:p w14:paraId="35887D96" w14:textId="77777777" w:rsidR="006A484F" w:rsidRPr="00C17CE2" w:rsidRDefault="006A484F" w:rsidP="006A484F">
      <w:pPr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4) Jednocześnie oświadczam, że stan zdrowia mojego dziecka pozwala na uczestniczenie  w tej wycieczce.</w:t>
      </w:r>
    </w:p>
    <w:p w14:paraId="5046C56C" w14:textId="77777777" w:rsidR="006A484F" w:rsidRPr="00C17CE2" w:rsidRDefault="006A484F" w:rsidP="006A484F">
      <w:pPr>
        <w:jc w:val="both"/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 xml:space="preserve">Informacje o dziecku:  syn/córka </w:t>
      </w:r>
    </w:p>
    <w:p w14:paraId="4610A995" w14:textId="77777777" w:rsidR="006A484F" w:rsidRPr="00C17CE2" w:rsidRDefault="006A484F" w:rsidP="006A484F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dobrze/źle znosi jazdę autokarem.</w:t>
      </w:r>
    </w:p>
    <w:p w14:paraId="18BA2C29" w14:textId="78D79975" w:rsidR="006A484F" w:rsidRPr="00C17CE2" w:rsidRDefault="006A484F" w:rsidP="00C17CE2">
      <w:pPr>
        <w:numPr>
          <w:ilvl w:val="0"/>
          <w:numId w:val="27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Inne ważne uwagi dotyczące zdrowia dziecka (alergie, zażywane leki, uczulenia pokarmowe itp.) ……………………………………………………………………</w:t>
      </w:r>
      <w:r w:rsidR="00C17CE2" w:rsidRPr="00C17CE2">
        <w:rPr>
          <w:rFonts w:ascii="Times New Roman" w:hAnsi="Times New Roman"/>
          <w:sz w:val="24"/>
          <w:szCs w:val="24"/>
        </w:rPr>
        <w:t>…………………</w:t>
      </w:r>
      <w:r w:rsidRPr="00C17CE2">
        <w:rPr>
          <w:rFonts w:ascii="Times New Roman" w:hAnsi="Times New Roman"/>
          <w:sz w:val="24"/>
          <w:szCs w:val="24"/>
        </w:rPr>
        <w:t>. …………………………………………………………………………………………………………...</w:t>
      </w:r>
      <w:r w:rsidR="00C17CE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14:paraId="393CEFF2" w14:textId="77777777" w:rsidR="006A484F" w:rsidRPr="00C17CE2" w:rsidRDefault="006A484F" w:rsidP="006A484F">
      <w:pPr>
        <w:numPr>
          <w:ilvl w:val="0"/>
          <w:numId w:val="28"/>
        </w:numPr>
        <w:tabs>
          <w:tab w:val="left" w:pos="720"/>
        </w:tabs>
        <w:suppressAutoHyphens/>
        <w:spacing w:after="0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w przypadku choroby lokomocyjnej zobowiązuję się zaopatrzyć dziecko w środki umożliwiające jazdę autokarem</w:t>
      </w:r>
    </w:p>
    <w:p w14:paraId="71CDE297" w14:textId="77777777" w:rsidR="006A484F" w:rsidRPr="00C17CE2" w:rsidRDefault="006A484F" w:rsidP="006A484F">
      <w:pPr>
        <w:jc w:val="both"/>
        <w:rPr>
          <w:rFonts w:ascii="Times New Roman" w:hAnsi="Times New Roman"/>
          <w:sz w:val="24"/>
          <w:szCs w:val="24"/>
        </w:rPr>
      </w:pPr>
    </w:p>
    <w:p w14:paraId="027AA63B" w14:textId="7421E992" w:rsidR="006A484F" w:rsidRPr="00C17CE2" w:rsidRDefault="006A484F" w:rsidP="006A484F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Wyrażam / nie wyrażam</w:t>
      </w:r>
      <w:r w:rsidRPr="00C17CE2">
        <w:rPr>
          <w:rFonts w:ascii="Times New Roman" w:hAnsi="Times New Roman"/>
          <w:b/>
          <w:sz w:val="24"/>
          <w:szCs w:val="24"/>
        </w:rPr>
        <w:t>*</w:t>
      </w:r>
      <w:r w:rsidRPr="00C17CE2">
        <w:rPr>
          <w:rFonts w:ascii="Times New Roman" w:hAnsi="Times New Roman"/>
          <w:sz w:val="24"/>
          <w:szCs w:val="24"/>
        </w:rPr>
        <w:t xml:space="preserve"> zgodę na podejmowanie decyzji związanych z leczeniem, hospital</w:t>
      </w:r>
      <w:r w:rsidRPr="00C17CE2">
        <w:rPr>
          <w:rFonts w:ascii="Times New Roman" w:hAnsi="Times New Roman"/>
          <w:sz w:val="24"/>
          <w:szCs w:val="24"/>
        </w:rPr>
        <w:t>i</w:t>
      </w:r>
      <w:r w:rsidRPr="00C17CE2">
        <w:rPr>
          <w:rFonts w:ascii="Times New Roman" w:hAnsi="Times New Roman"/>
          <w:sz w:val="24"/>
          <w:szCs w:val="24"/>
        </w:rPr>
        <w:t>zacją i zabiegami operacyjnymi, w przypadku z</w:t>
      </w:r>
      <w:r w:rsidRPr="00C17CE2">
        <w:rPr>
          <w:rFonts w:ascii="Times New Roman" w:hAnsi="Times New Roman"/>
          <w:sz w:val="24"/>
          <w:szCs w:val="24"/>
        </w:rPr>
        <w:t>a</w:t>
      </w:r>
      <w:r w:rsidRPr="00C17CE2">
        <w:rPr>
          <w:rFonts w:ascii="Times New Roman" w:hAnsi="Times New Roman"/>
          <w:sz w:val="24"/>
          <w:szCs w:val="24"/>
        </w:rPr>
        <w:t>grożenia zdrowia lub życia mojego dziecka przez kierownika lub opiekuna w czasie trwania wycieczki. Jednocześnie nie znam przeci</w:t>
      </w:r>
      <w:r w:rsidRPr="00C17CE2">
        <w:rPr>
          <w:rFonts w:ascii="Times New Roman" w:hAnsi="Times New Roman"/>
          <w:sz w:val="24"/>
          <w:szCs w:val="24"/>
        </w:rPr>
        <w:t>w</w:t>
      </w:r>
      <w:r w:rsidRPr="00C17CE2">
        <w:rPr>
          <w:rFonts w:ascii="Times New Roman" w:hAnsi="Times New Roman"/>
          <w:sz w:val="24"/>
          <w:szCs w:val="24"/>
        </w:rPr>
        <w:t>wskazań zdrowotnych uniemożliwiających udział mojego dziecka w wycieczce, której pr</w:t>
      </w:r>
      <w:r w:rsidRPr="00C17CE2">
        <w:rPr>
          <w:rFonts w:ascii="Times New Roman" w:hAnsi="Times New Roman"/>
          <w:sz w:val="24"/>
          <w:szCs w:val="24"/>
        </w:rPr>
        <w:t>o</w:t>
      </w:r>
      <w:r w:rsidRPr="00C17CE2">
        <w:rPr>
          <w:rFonts w:ascii="Times New Roman" w:hAnsi="Times New Roman"/>
          <w:sz w:val="24"/>
          <w:szCs w:val="24"/>
        </w:rPr>
        <w:t>gram i regulamin poznałem.</w:t>
      </w:r>
    </w:p>
    <w:p w14:paraId="3647E426" w14:textId="77777777" w:rsidR="006A484F" w:rsidRPr="00C17CE2" w:rsidRDefault="006A484F" w:rsidP="006A484F">
      <w:pPr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6) Dane osobowe uczestnika wycieczki:</w:t>
      </w:r>
    </w:p>
    <w:p w14:paraId="7F0860EB" w14:textId="77777777" w:rsidR="006A484F" w:rsidRPr="00C17CE2" w:rsidRDefault="006A484F" w:rsidP="006A484F">
      <w:pPr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- adres zamieszkania ………………………………………………………………………..</w:t>
      </w:r>
    </w:p>
    <w:p w14:paraId="7F7B036A" w14:textId="77777777" w:rsidR="006A484F" w:rsidRPr="00C17CE2" w:rsidRDefault="006A484F" w:rsidP="006A484F">
      <w:pPr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- telefon domowy (komórkowy) ……………………………………………………………</w:t>
      </w:r>
    </w:p>
    <w:p w14:paraId="2D3EF704" w14:textId="77777777" w:rsidR="006A484F" w:rsidRPr="00C17CE2" w:rsidRDefault="006A484F" w:rsidP="006A484F">
      <w:pPr>
        <w:rPr>
          <w:rFonts w:ascii="Times New Roman" w:hAnsi="Times New Roman"/>
          <w:sz w:val="24"/>
          <w:szCs w:val="24"/>
        </w:rPr>
      </w:pPr>
      <w:r w:rsidRPr="00C17CE2">
        <w:rPr>
          <w:rFonts w:ascii="Times New Roman" w:hAnsi="Times New Roman"/>
          <w:sz w:val="24"/>
          <w:szCs w:val="24"/>
        </w:rPr>
        <w:t>- data i miejsce urodzenia ……………………………………………………………………</w:t>
      </w:r>
    </w:p>
    <w:p w14:paraId="63971185" w14:textId="77777777" w:rsidR="006A484F" w:rsidRPr="00B728A4" w:rsidRDefault="006A484F" w:rsidP="006A484F">
      <w:pPr>
        <w:rPr>
          <w:rFonts w:ascii="Times New Roman" w:hAnsi="Times New Roman"/>
          <w:sz w:val="20"/>
          <w:szCs w:val="20"/>
        </w:rPr>
      </w:pPr>
      <w:r w:rsidRPr="00B728A4">
        <w:rPr>
          <w:rFonts w:ascii="Times New Roman" w:hAnsi="Times New Roman"/>
          <w:sz w:val="20"/>
          <w:szCs w:val="20"/>
        </w:rPr>
        <w:t>- PESEL dziecka …………………………………………………………………………….</w:t>
      </w:r>
    </w:p>
    <w:p w14:paraId="3587F694" w14:textId="77777777" w:rsidR="006A484F" w:rsidRPr="00B728A4" w:rsidRDefault="006A484F" w:rsidP="006A484F">
      <w:pPr>
        <w:rPr>
          <w:rFonts w:ascii="Times New Roman" w:hAnsi="Times New Roman"/>
          <w:sz w:val="20"/>
          <w:szCs w:val="20"/>
        </w:rPr>
      </w:pPr>
    </w:p>
    <w:p w14:paraId="3C0B6EBF" w14:textId="77777777" w:rsidR="006A484F" w:rsidRPr="00B728A4" w:rsidRDefault="006A484F" w:rsidP="006A484F">
      <w:pPr>
        <w:jc w:val="right"/>
        <w:rPr>
          <w:rFonts w:ascii="Times New Roman" w:hAnsi="Times New Roman"/>
          <w:sz w:val="20"/>
          <w:szCs w:val="20"/>
        </w:rPr>
      </w:pPr>
      <w:r w:rsidRPr="00B728A4">
        <w:rPr>
          <w:rFonts w:ascii="Times New Roman" w:hAnsi="Times New Roman"/>
          <w:sz w:val="20"/>
          <w:szCs w:val="20"/>
        </w:rPr>
        <w:t xml:space="preserve">………………..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B728A4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1DA46D35" w14:textId="77777777" w:rsidR="006A484F" w:rsidRDefault="006A484F" w:rsidP="006A484F">
      <w:pPr>
        <w:rPr>
          <w:rFonts w:ascii="Times New Roman" w:hAnsi="Times New Roman"/>
          <w:color w:val="000000"/>
          <w:sz w:val="20"/>
          <w:szCs w:val="20"/>
        </w:rPr>
      </w:pPr>
      <w:r w:rsidRPr="00B728A4">
        <w:rPr>
          <w:rFonts w:ascii="Times New Roman" w:hAnsi="Times New Roman"/>
          <w:color w:val="000000"/>
          <w:sz w:val="20"/>
          <w:szCs w:val="20"/>
        </w:rPr>
        <w:t xml:space="preserve">     data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B728A4">
        <w:rPr>
          <w:rFonts w:ascii="Times New Roman" w:hAnsi="Times New Roman"/>
          <w:color w:val="000000"/>
          <w:sz w:val="20"/>
          <w:szCs w:val="20"/>
        </w:rPr>
        <w:t>podpis rodziców /prawnych opiekunów</w:t>
      </w:r>
    </w:p>
    <w:p w14:paraId="580E98D4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</w:rPr>
      </w:pPr>
    </w:p>
    <w:p w14:paraId="7EB01EC2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</w:rPr>
      </w:pPr>
    </w:p>
    <w:p w14:paraId="4C5ED681" w14:textId="1D934D08" w:rsidR="009649A7" w:rsidRPr="00C05788" w:rsidRDefault="009649A7" w:rsidP="009649A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 xml:space="preserve">Zapoznałam/zapoznałem się z treścią </w:t>
      </w:r>
      <w:r w:rsidRPr="00C05788">
        <w:rPr>
          <w:rFonts w:ascii="Times New Roman" w:hAnsi="Times New Roman" w:cs="Times New Roman"/>
          <w:i/>
          <w:iCs/>
          <w:sz w:val="20"/>
          <w:szCs w:val="20"/>
        </w:rPr>
        <w:t xml:space="preserve">Regulaminu spacerów i wycieczek w </w:t>
      </w:r>
      <w:r w:rsidR="007F34E1">
        <w:rPr>
          <w:rFonts w:ascii="Times New Roman" w:hAnsi="Times New Roman" w:cs="Times New Roman"/>
          <w:i/>
          <w:iCs/>
          <w:sz w:val="20"/>
          <w:szCs w:val="20"/>
        </w:rPr>
        <w:t xml:space="preserve">przedszkolu </w:t>
      </w:r>
      <w:r w:rsidRPr="00C05788">
        <w:rPr>
          <w:rFonts w:ascii="Times New Roman" w:hAnsi="Times New Roman" w:cs="Times New Roman"/>
          <w:i/>
          <w:iCs/>
          <w:sz w:val="20"/>
          <w:szCs w:val="20"/>
        </w:rPr>
        <w:t xml:space="preserve"> w ZSP nr 3 w Kielcach</w:t>
      </w:r>
      <w:r w:rsidRPr="00C05788">
        <w:rPr>
          <w:rFonts w:ascii="Times New Roman" w:hAnsi="Times New Roman" w:cs="Times New Roman"/>
          <w:sz w:val="20"/>
          <w:szCs w:val="20"/>
        </w:rPr>
        <w:t xml:space="preserve"> i zobowiązuję się do jego przestrzegania</w:t>
      </w:r>
    </w:p>
    <w:p w14:paraId="6D57F94A" w14:textId="77777777" w:rsidR="009649A7" w:rsidRPr="00C05788" w:rsidRDefault="009649A7" w:rsidP="009649A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037155" w14:textId="77777777" w:rsidR="009649A7" w:rsidRPr="00C05788" w:rsidRDefault="009649A7" w:rsidP="009649A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1FC7FC" w14:textId="77777777" w:rsidR="009649A7" w:rsidRPr="00C05788" w:rsidRDefault="009649A7" w:rsidP="009649A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47DCEC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4BF3236C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9A2D055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061F2E84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5482510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6BC2CFF8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BB1525C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4CB1513D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9866561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43EC1A5F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3BC8A13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0309D366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AFF9106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296B6A07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8CF46AB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62D6C378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415B905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3067DA45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B2D60A9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36E1F3D5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5541450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559C040C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D542908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00B70E99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9B7AC46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66589EBE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0CED5E5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49F0A5E1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01893F6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39F11B6F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1B64DB5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79D01788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F23A322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788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55362A63" w14:textId="77777777" w:rsidR="009649A7" w:rsidRPr="00C05788" w:rsidRDefault="009649A7" w:rsidP="009649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649A7" w:rsidRPr="00C05788" w:rsidSect="00754831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4ADFA" w14:textId="77777777" w:rsidR="00FB7095" w:rsidRDefault="00FB7095" w:rsidP="00463E2A">
      <w:pPr>
        <w:spacing w:after="0" w:line="240" w:lineRule="auto"/>
      </w:pPr>
      <w:r>
        <w:separator/>
      </w:r>
    </w:p>
  </w:endnote>
  <w:endnote w:type="continuationSeparator" w:id="0">
    <w:p w14:paraId="7964D522" w14:textId="77777777" w:rsidR="00FB7095" w:rsidRDefault="00FB7095" w:rsidP="0046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39D3C" w14:textId="77777777" w:rsidR="00FB7095" w:rsidRDefault="00FB7095" w:rsidP="00463E2A">
      <w:pPr>
        <w:spacing w:after="0" w:line="240" w:lineRule="auto"/>
      </w:pPr>
      <w:r>
        <w:separator/>
      </w:r>
    </w:p>
  </w:footnote>
  <w:footnote w:type="continuationSeparator" w:id="0">
    <w:p w14:paraId="6CF55024" w14:textId="77777777" w:rsidR="00FB7095" w:rsidRDefault="00FB7095" w:rsidP="00463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  <w:sz w:val="20"/>
      </w:rPr>
    </w:lvl>
  </w:abstractNum>
  <w:abstractNum w:abstractNumId="2" w15:restartNumberingAfterBreak="0">
    <w:nsid w:val="093D1306"/>
    <w:multiLevelType w:val="hybridMultilevel"/>
    <w:tmpl w:val="72B0538A"/>
    <w:lvl w:ilvl="0" w:tplc="073A76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01EE"/>
    <w:multiLevelType w:val="hybridMultilevel"/>
    <w:tmpl w:val="64F0BD8A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2D287E"/>
    <w:multiLevelType w:val="hybridMultilevel"/>
    <w:tmpl w:val="B9B4B5C0"/>
    <w:lvl w:ilvl="0" w:tplc="046284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18104445"/>
    <w:multiLevelType w:val="hybridMultilevel"/>
    <w:tmpl w:val="3D94BE1C"/>
    <w:lvl w:ilvl="0" w:tplc="0415000F">
      <w:start w:val="1"/>
      <w:numFmt w:val="decimal"/>
      <w:lvlText w:val="%1."/>
      <w:lvlJc w:val="left"/>
      <w:pPr>
        <w:ind w:left="1236" w:hanging="360"/>
      </w:p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6" w15:restartNumberingAfterBreak="0">
    <w:nsid w:val="18913680"/>
    <w:multiLevelType w:val="hybridMultilevel"/>
    <w:tmpl w:val="343A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2E84"/>
    <w:multiLevelType w:val="hybridMultilevel"/>
    <w:tmpl w:val="7B2EFAC0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3542F"/>
    <w:multiLevelType w:val="hybridMultilevel"/>
    <w:tmpl w:val="C7A0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67E3"/>
    <w:multiLevelType w:val="hybridMultilevel"/>
    <w:tmpl w:val="66E018F2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461463"/>
    <w:multiLevelType w:val="hybridMultilevel"/>
    <w:tmpl w:val="8656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53CF"/>
    <w:multiLevelType w:val="hybridMultilevel"/>
    <w:tmpl w:val="CDF60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3ADD"/>
    <w:multiLevelType w:val="hybridMultilevel"/>
    <w:tmpl w:val="D2FA4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86999"/>
    <w:multiLevelType w:val="hybridMultilevel"/>
    <w:tmpl w:val="C5D4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B443C"/>
    <w:multiLevelType w:val="hybridMultilevel"/>
    <w:tmpl w:val="CE042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6516"/>
    <w:multiLevelType w:val="hybridMultilevel"/>
    <w:tmpl w:val="A7D6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F388A"/>
    <w:multiLevelType w:val="hybridMultilevel"/>
    <w:tmpl w:val="64AA600A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EE556F"/>
    <w:multiLevelType w:val="hybridMultilevel"/>
    <w:tmpl w:val="B4F0DD4C"/>
    <w:lvl w:ilvl="0" w:tplc="3A727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1A05"/>
    <w:multiLevelType w:val="hybridMultilevel"/>
    <w:tmpl w:val="B686D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E6412"/>
    <w:multiLevelType w:val="hybridMultilevel"/>
    <w:tmpl w:val="4E0ED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B1881"/>
    <w:multiLevelType w:val="hybridMultilevel"/>
    <w:tmpl w:val="9F642ABC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535957"/>
    <w:multiLevelType w:val="hybridMultilevel"/>
    <w:tmpl w:val="3258DA54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963B7B"/>
    <w:multiLevelType w:val="hybridMultilevel"/>
    <w:tmpl w:val="303A9B8C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A54E1B"/>
    <w:multiLevelType w:val="hybridMultilevel"/>
    <w:tmpl w:val="3C70076A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45D01"/>
    <w:multiLevelType w:val="hybridMultilevel"/>
    <w:tmpl w:val="914A3370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356ADE"/>
    <w:multiLevelType w:val="hybridMultilevel"/>
    <w:tmpl w:val="0B10AE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3335"/>
    <w:multiLevelType w:val="hybridMultilevel"/>
    <w:tmpl w:val="76FAAF72"/>
    <w:lvl w:ilvl="0" w:tplc="3A727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220BA"/>
    <w:multiLevelType w:val="hybridMultilevel"/>
    <w:tmpl w:val="6E3EA2B0"/>
    <w:lvl w:ilvl="0" w:tplc="3A7279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6"/>
  </w:num>
  <w:num w:numId="5">
    <w:abstractNumId w:val="11"/>
  </w:num>
  <w:num w:numId="6">
    <w:abstractNumId w:val="10"/>
  </w:num>
  <w:num w:numId="7">
    <w:abstractNumId w:val="19"/>
  </w:num>
  <w:num w:numId="8">
    <w:abstractNumId w:val="12"/>
  </w:num>
  <w:num w:numId="9">
    <w:abstractNumId w:val="15"/>
  </w:num>
  <w:num w:numId="10">
    <w:abstractNumId w:val="14"/>
  </w:num>
  <w:num w:numId="11">
    <w:abstractNumId w:val="25"/>
  </w:num>
  <w:num w:numId="12">
    <w:abstractNumId w:val="22"/>
  </w:num>
  <w:num w:numId="13">
    <w:abstractNumId w:val="27"/>
  </w:num>
  <w:num w:numId="14">
    <w:abstractNumId w:val="7"/>
  </w:num>
  <w:num w:numId="15">
    <w:abstractNumId w:val="23"/>
  </w:num>
  <w:num w:numId="16">
    <w:abstractNumId w:val="24"/>
  </w:num>
  <w:num w:numId="17">
    <w:abstractNumId w:val="3"/>
  </w:num>
  <w:num w:numId="18">
    <w:abstractNumId w:val="16"/>
  </w:num>
  <w:num w:numId="19">
    <w:abstractNumId w:val="21"/>
  </w:num>
  <w:num w:numId="20">
    <w:abstractNumId w:val="9"/>
  </w:num>
  <w:num w:numId="21">
    <w:abstractNumId w:val="20"/>
  </w:num>
  <w:num w:numId="22">
    <w:abstractNumId w:val="17"/>
  </w:num>
  <w:num w:numId="23">
    <w:abstractNumId w:val="26"/>
  </w:num>
  <w:num w:numId="24">
    <w:abstractNumId w:val="5"/>
  </w:num>
  <w:num w:numId="25">
    <w:abstractNumId w:val="4"/>
  </w:num>
  <w:num w:numId="26">
    <w:abstractNumId w:val="2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A"/>
    <w:rsid w:val="000105EC"/>
    <w:rsid w:val="000518F7"/>
    <w:rsid w:val="000B32BB"/>
    <w:rsid w:val="000F26B0"/>
    <w:rsid w:val="000F688D"/>
    <w:rsid w:val="00114A77"/>
    <w:rsid w:val="001500B9"/>
    <w:rsid w:val="00177ED0"/>
    <w:rsid w:val="001B5C2D"/>
    <w:rsid w:val="001C068F"/>
    <w:rsid w:val="002212C7"/>
    <w:rsid w:val="00266FE9"/>
    <w:rsid w:val="00281516"/>
    <w:rsid w:val="00282C12"/>
    <w:rsid w:val="00296BC0"/>
    <w:rsid w:val="002A6D90"/>
    <w:rsid w:val="002B1867"/>
    <w:rsid w:val="002B3586"/>
    <w:rsid w:val="002F0C89"/>
    <w:rsid w:val="002F2B15"/>
    <w:rsid w:val="002F5160"/>
    <w:rsid w:val="00321C4E"/>
    <w:rsid w:val="00356F76"/>
    <w:rsid w:val="00370458"/>
    <w:rsid w:val="003766DC"/>
    <w:rsid w:val="0039402F"/>
    <w:rsid w:val="003A56A4"/>
    <w:rsid w:val="003B5320"/>
    <w:rsid w:val="003C5CF4"/>
    <w:rsid w:val="004254BC"/>
    <w:rsid w:val="0045196C"/>
    <w:rsid w:val="00463E2A"/>
    <w:rsid w:val="00485190"/>
    <w:rsid w:val="00491677"/>
    <w:rsid w:val="004931DC"/>
    <w:rsid w:val="004957C7"/>
    <w:rsid w:val="004C5181"/>
    <w:rsid w:val="00526412"/>
    <w:rsid w:val="00560429"/>
    <w:rsid w:val="00570095"/>
    <w:rsid w:val="00572E92"/>
    <w:rsid w:val="00581BC1"/>
    <w:rsid w:val="005C0E53"/>
    <w:rsid w:val="005E7597"/>
    <w:rsid w:val="00646E83"/>
    <w:rsid w:val="00660DCD"/>
    <w:rsid w:val="00670797"/>
    <w:rsid w:val="00684450"/>
    <w:rsid w:val="00695519"/>
    <w:rsid w:val="006A484F"/>
    <w:rsid w:val="006B7CCB"/>
    <w:rsid w:val="006E3991"/>
    <w:rsid w:val="00703840"/>
    <w:rsid w:val="007A5645"/>
    <w:rsid w:val="007E34C1"/>
    <w:rsid w:val="007F34E1"/>
    <w:rsid w:val="007F4FED"/>
    <w:rsid w:val="008202B0"/>
    <w:rsid w:val="00836088"/>
    <w:rsid w:val="00866AA5"/>
    <w:rsid w:val="00901A97"/>
    <w:rsid w:val="00903C2B"/>
    <w:rsid w:val="00907DFE"/>
    <w:rsid w:val="00925E6F"/>
    <w:rsid w:val="00940B48"/>
    <w:rsid w:val="00942A86"/>
    <w:rsid w:val="009546A1"/>
    <w:rsid w:val="009649A7"/>
    <w:rsid w:val="009A0F38"/>
    <w:rsid w:val="009A131A"/>
    <w:rsid w:val="009C15E0"/>
    <w:rsid w:val="009E534F"/>
    <w:rsid w:val="00A2393C"/>
    <w:rsid w:val="00A25D03"/>
    <w:rsid w:val="00A27FD4"/>
    <w:rsid w:val="00A636E1"/>
    <w:rsid w:val="00A77CED"/>
    <w:rsid w:val="00AA301E"/>
    <w:rsid w:val="00B305B3"/>
    <w:rsid w:val="00BE045C"/>
    <w:rsid w:val="00C05788"/>
    <w:rsid w:val="00C17CE2"/>
    <w:rsid w:val="00C307AD"/>
    <w:rsid w:val="00C31012"/>
    <w:rsid w:val="00CA0A81"/>
    <w:rsid w:val="00CB2A8B"/>
    <w:rsid w:val="00CB5530"/>
    <w:rsid w:val="00D055FE"/>
    <w:rsid w:val="00D1218A"/>
    <w:rsid w:val="00D55CDD"/>
    <w:rsid w:val="00DF3408"/>
    <w:rsid w:val="00E0014B"/>
    <w:rsid w:val="00E23C87"/>
    <w:rsid w:val="00E3344D"/>
    <w:rsid w:val="00E356D8"/>
    <w:rsid w:val="00E35C3C"/>
    <w:rsid w:val="00E41F35"/>
    <w:rsid w:val="00E44D8B"/>
    <w:rsid w:val="00EE5E57"/>
    <w:rsid w:val="00F32488"/>
    <w:rsid w:val="00F74821"/>
    <w:rsid w:val="00F76CA1"/>
    <w:rsid w:val="00F857FD"/>
    <w:rsid w:val="00FA666C"/>
    <w:rsid w:val="00FB5F6F"/>
    <w:rsid w:val="00F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FD31"/>
  <w15:docId w15:val="{A6438F74-2EF5-4CB0-A062-1C34748C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E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E2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63E2A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463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6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3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E2A"/>
    <w:rPr>
      <w:i/>
      <w:iCs/>
      <w:color w:val="4F81BD" w:themeColor="accent1"/>
    </w:rPr>
  </w:style>
  <w:style w:type="paragraph" w:styleId="Stopka">
    <w:name w:val="footer"/>
    <w:basedOn w:val="Normalny"/>
    <w:link w:val="StopkaZnak"/>
    <w:uiPriority w:val="99"/>
    <w:semiHidden/>
    <w:unhideWhenUsed/>
    <w:rsid w:val="00463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2698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Marta</cp:lastModifiedBy>
  <cp:revision>45</cp:revision>
  <dcterms:created xsi:type="dcterms:W3CDTF">2025-09-26T10:59:00Z</dcterms:created>
  <dcterms:modified xsi:type="dcterms:W3CDTF">2025-10-13T14:26:00Z</dcterms:modified>
</cp:coreProperties>
</file>