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B" w:rsidRPr="003D0053" w:rsidRDefault="00B05FD4" w:rsidP="003D0053">
      <w:pPr>
        <w:pStyle w:val="Tytu"/>
        <w:rPr>
          <w:sz w:val="24"/>
          <w:szCs w:val="24"/>
          <w:lang w:val="pl-PL"/>
        </w:rPr>
      </w:pPr>
      <w:r w:rsidRPr="001E6597"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</w:t>
      </w:r>
      <w:r w:rsidR="004B7469" w:rsidRPr="001E6597">
        <w:rPr>
          <w:sz w:val="24"/>
          <w:szCs w:val="24"/>
          <w:lang w:val="pl-PL"/>
        </w:rPr>
        <w:t xml:space="preserve">                  </w:t>
      </w:r>
    </w:p>
    <w:p w:rsidR="00E9238B" w:rsidRPr="00110B92" w:rsidRDefault="001B1258" w:rsidP="00E9238B">
      <w:pPr>
        <w:widowControl/>
        <w:autoSpaceDE/>
        <w:autoSpaceDN/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</w:pPr>
      <w:r w:rsidRPr="00110B92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Załącznik nr 1</w:t>
      </w:r>
    </w:p>
    <w:p w:rsidR="001B1258" w:rsidRPr="0033607D" w:rsidRDefault="001B1258" w:rsidP="00E9238B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E9238B" w:rsidRPr="00110B92" w:rsidRDefault="00C4559C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  <w:r w:rsidRPr="00110B92">
        <w:rPr>
          <w:rFonts w:ascii="Times New Roman" w:eastAsia="Times New Roman" w:hAnsi="Times New Roman"/>
          <w:b/>
          <w:lang w:val="pl-PL" w:eastAsia="pl-PL"/>
        </w:rPr>
        <w:t>Oświadczenie dotyczące</w:t>
      </w:r>
      <w:r w:rsidR="00360044">
        <w:rPr>
          <w:rFonts w:ascii="Times New Roman" w:eastAsia="Times New Roman" w:hAnsi="Times New Roman"/>
          <w:b/>
          <w:lang w:val="pl-PL" w:eastAsia="pl-PL"/>
        </w:rPr>
        <w:t xml:space="preserve"> przetwarzania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 xml:space="preserve"> danych osobowych związanych z udziałem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>jako uczestnik</w:t>
      </w:r>
      <w:r w:rsidRPr="00110B9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>w I</w:t>
      </w:r>
      <w:r w:rsidR="000C78EF">
        <w:rPr>
          <w:rFonts w:ascii="Times New Roman" w:eastAsia="Times New Roman" w:hAnsi="Times New Roman"/>
          <w:b/>
          <w:lang w:val="pl-PL" w:eastAsia="pl-PL"/>
        </w:rPr>
        <w:t>I</w:t>
      </w:r>
      <w:r w:rsidR="00395012">
        <w:rPr>
          <w:rFonts w:ascii="Times New Roman" w:eastAsia="Times New Roman" w:hAnsi="Times New Roman"/>
          <w:b/>
          <w:lang w:val="pl-PL" w:eastAsia="pl-PL"/>
        </w:rPr>
        <w:t xml:space="preserve">I </w:t>
      </w:r>
      <w:r w:rsidR="00E9238B" w:rsidRPr="00110B92">
        <w:rPr>
          <w:rFonts w:ascii="Times New Roman" w:eastAsia="Times New Roman" w:hAnsi="Times New Roman"/>
          <w:b/>
          <w:lang w:val="pl-PL" w:eastAsia="pl-PL"/>
        </w:rPr>
        <w:t xml:space="preserve"> Ogólnopolskim Konkursie Plastycznym </w:t>
      </w:r>
      <w:r w:rsidR="00395012" w:rsidRPr="006F7968">
        <w:rPr>
          <w:rFonts w:ascii="Times New Roman" w:eastAsia="Times New Roman" w:hAnsi="Times New Roman"/>
          <w:b/>
          <w:i/>
          <w:lang w:val="pl-PL" w:eastAsia="pl-PL"/>
        </w:rPr>
        <w:t>Prezent dla Marii Kownackiej</w:t>
      </w:r>
      <w:r w:rsidR="00395012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0B7C94">
        <w:rPr>
          <w:rFonts w:ascii="Times New Roman" w:eastAsia="Times New Roman" w:hAnsi="Times New Roman"/>
          <w:b/>
          <w:i/>
          <w:lang w:val="pl-PL" w:eastAsia="pl-PL"/>
        </w:rPr>
        <w:t xml:space="preserve"> </w:t>
      </w:r>
      <w:r w:rsidR="00395012">
        <w:rPr>
          <w:rFonts w:ascii="Times New Roman" w:eastAsia="Times New Roman" w:hAnsi="Times New Roman"/>
          <w:b/>
          <w:i/>
          <w:lang w:val="pl-PL" w:eastAsia="pl-PL"/>
        </w:rPr>
        <w:br/>
      </w:r>
      <w:r w:rsidR="007E2F15" w:rsidRPr="00110B92">
        <w:rPr>
          <w:rFonts w:ascii="Times New Roman" w:eastAsia="Times New Roman" w:hAnsi="Times New Roman"/>
          <w:b/>
          <w:lang w:val="pl-PL" w:eastAsia="pl-PL"/>
        </w:rPr>
        <w:t>(</w:t>
      </w:r>
      <w:r w:rsidR="00395012">
        <w:rPr>
          <w:rFonts w:ascii="Times New Roman" w:eastAsia="Times New Roman" w:hAnsi="Times New Roman"/>
          <w:b/>
          <w:lang w:val="pl-PL" w:eastAsia="pl-PL"/>
        </w:rPr>
        <w:t>dn. 25.04.2024</w:t>
      </w:r>
      <w:r w:rsidR="00684C9B" w:rsidRPr="00110B92">
        <w:rPr>
          <w:rFonts w:ascii="Times New Roman" w:eastAsia="Times New Roman" w:hAnsi="Times New Roman"/>
          <w:b/>
          <w:lang w:val="pl-PL" w:eastAsia="pl-PL"/>
        </w:rPr>
        <w:t xml:space="preserve"> r.)</w:t>
      </w:r>
    </w:p>
    <w:p w:rsidR="00E9238B" w:rsidRPr="00110B92" w:rsidRDefault="00E9238B" w:rsidP="00C4559C">
      <w:pPr>
        <w:widowControl/>
        <w:autoSpaceDE/>
        <w:autoSpaceDN/>
        <w:jc w:val="center"/>
        <w:rPr>
          <w:rFonts w:ascii="Times New Roman" w:eastAsia="Times New Roman" w:hAnsi="Times New Roman"/>
          <w:b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Oświadczam, iż</w:t>
      </w:r>
      <w:r w:rsidR="0084428A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*</w:t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:</w:t>
      </w:r>
    </w:p>
    <w:tbl>
      <w:tblPr>
        <w:tblW w:w="0" w:type="auto"/>
        <w:tblLook w:val="04A0"/>
      </w:tblPr>
      <w:tblGrid>
        <w:gridCol w:w="4606"/>
        <w:gridCol w:w="4606"/>
      </w:tblGrid>
      <w:tr w:rsidR="00E9238B" w:rsidRPr="00395012" w:rsidTr="00E8515B">
        <w:tc>
          <w:tcPr>
            <w:tcW w:w="4606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right="16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right="1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pl-PL"/>
              </w:rPr>
            </w:pPr>
          </w:p>
        </w:tc>
      </w:tr>
    </w:tbl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……………………………………………………….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 konkursu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……………………………………………………….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rodzic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ów</w:t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/opiekun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ów</w:t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 xml:space="preserve"> prawn</w:t>
      </w:r>
      <w:r w:rsidR="00191DA7"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ych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……………………………………………………………………………………………</w:t>
      </w:r>
    </w:p>
    <w:p w:rsidR="00E9238B" w:rsidRPr="0033607D" w:rsidRDefault="00E9238B" w:rsidP="00E9238B">
      <w:pPr>
        <w:adjustRightInd w:val="0"/>
        <w:ind w:right="16" w:firstLine="708"/>
        <w:rPr>
          <w:rFonts w:ascii="Times New Roman" w:eastAsia="Times New Roman" w:hAnsi="Times New Roman"/>
          <w:bCs/>
          <w:sz w:val="16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Nazwa i adres przedszkola, nr telefonu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Jako opiekun prawny …………………….………………………….…………………..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ab/>
      </w:r>
      <w:r w:rsidRPr="0033607D">
        <w:rPr>
          <w:rFonts w:ascii="Times New Roman" w:eastAsia="Times New Roman" w:hAnsi="Times New Roman"/>
          <w:bCs/>
          <w:sz w:val="16"/>
          <w:szCs w:val="20"/>
          <w:lang w:val="pl-PL" w:eastAsia="pl-PL"/>
        </w:rPr>
        <w:t>imię i nazwisko uczestnika</w:t>
      </w:r>
    </w:p>
    <w:p w:rsidR="00E9238B" w:rsidRPr="0033607D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2C4034" w:rsidRPr="0033607D" w:rsidRDefault="002C4034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2E2536" w:rsidRDefault="009A7DA4" w:rsidP="00E9238B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9A7DA4">
        <w:rPr>
          <w:rFonts w:ascii="Times New Roman" w:hAnsi="Times New Roman"/>
          <w:noProof/>
        </w:rPr>
        <w:pict>
          <v:rect id="Prostokąt 4" o:spid="_x0000_s1026" style="position:absolute;margin-left:-2.65pt;margin-top:1.0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"/>
        </w:pict>
      </w:r>
      <w:r w:rsidR="00E9238B" w:rsidRPr="0033607D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     </w:t>
      </w:r>
      <w:r w:rsidR="00191DA7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>Zapoznałam/Zapoznałem się i</w:t>
      </w:r>
      <w:r w:rsidR="00191DA7" w:rsidRPr="002E2536">
        <w:rPr>
          <w:rFonts w:ascii="Times New Roman" w:eastAsia="Times New Roman" w:hAnsi="Times New Roman"/>
          <w:b/>
          <w:bCs/>
          <w:sz w:val="20"/>
          <w:szCs w:val="20"/>
          <w:lang w:val="pl-PL" w:eastAsia="pl-PL"/>
        </w:rPr>
        <w:t xml:space="preserve"> </w:t>
      </w:r>
      <w:r w:rsidR="00191DA7" w:rsidRPr="002E2536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a</w:t>
      </w:r>
      <w:r w:rsidR="00E9238B" w:rsidRPr="002E2536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kceptuję regulamin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I</w:t>
      </w:r>
      <w:r w:rsidR="00B245B5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6F7968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B245B5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Ogólnopolskiego Konkursu Plastycznego </w:t>
      </w:r>
      <w:r w:rsidR="00FF6CC3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Prezent dla Marii Kownackiej</w:t>
      </w:r>
      <w:r w:rsidR="00FF6CC3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</w:t>
      </w:r>
      <w:r w:rsidR="00FF6CC3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.</w:t>
      </w:r>
    </w:p>
    <w:p w:rsidR="00191DA7" w:rsidRPr="002E2536" w:rsidRDefault="009A7DA4" w:rsidP="00E9238B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2E2536">
        <w:rPr>
          <w:rFonts w:ascii="Times New Roman" w:eastAsia="Times New Roman" w:hAnsi="Times New Roman"/>
          <w:bCs/>
          <w:i/>
          <w:noProof/>
          <w:sz w:val="20"/>
          <w:szCs w:val="20"/>
          <w:lang w:val="pl-PL" w:eastAsia="pl-PL"/>
        </w:rPr>
        <w:pict>
          <v:rect id="Prostokąt 3" o:spid="_x0000_s1029" style="position:absolute;margin-left:-2.65pt;margin-top:11.8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"/>
        </w:pict>
      </w:r>
    </w:p>
    <w:p w:rsidR="00FD498C" w:rsidRPr="002E2536" w:rsidRDefault="00FD498C" w:rsidP="00FD498C">
      <w:pPr>
        <w:pStyle w:val="NormalnyWeb"/>
        <w:spacing w:before="0" w:beforeAutospacing="0" w:after="0" w:afterAutospacing="0"/>
        <w:ind w:left="284" w:right="-567"/>
        <w:rPr>
          <w:sz w:val="20"/>
          <w:szCs w:val="20"/>
        </w:rPr>
      </w:pPr>
      <w:r w:rsidRPr="002E2536">
        <w:rPr>
          <w:sz w:val="20"/>
          <w:szCs w:val="20"/>
        </w:rPr>
        <w:t xml:space="preserve">Wyrażam zgodę na udział mojego dziecka............................................................................................    </w:t>
      </w:r>
    </w:p>
    <w:p w:rsidR="00FD498C" w:rsidRPr="002E2536" w:rsidRDefault="00FD498C" w:rsidP="00FD498C">
      <w:pPr>
        <w:pStyle w:val="NormalnyWeb"/>
        <w:spacing w:before="0" w:beforeAutospacing="0" w:after="0" w:afterAutospacing="0"/>
        <w:ind w:left="284" w:right="-567"/>
        <w:rPr>
          <w:sz w:val="20"/>
          <w:szCs w:val="20"/>
        </w:rPr>
      </w:pPr>
      <w:r w:rsidRPr="002E2536">
        <w:rPr>
          <w:sz w:val="20"/>
          <w:szCs w:val="20"/>
        </w:rPr>
        <w:t xml:space="preserve">                                                                                                     (imię i nazwisko)</w:t>
      </w:r>
    </w:p>
    <w:p w:rsidR="002E2536" w:rsidRPr="002E2536" w:rsidRDefault="007330A8" w:rsidP="002E2536">
      <w:pPr>
        <w:adjustRightInd w:val="0"/>
        <w:ind w:right="16"/>
        <w:rPr>
          <w:rFonts w:ascii="Times New Roman" w:eastAsia="Times New Roman" w:hAnsi="Times New Roman"/>
          <w:bCs/>
          <w:i/>
          <w:sz w:val="20"/>
          <w:szCs w:val="20"/>
          <w:lang w:val="pl-PL" w:eastAsia="pl-PL"/>
        </w:rPr>
      </w:pPr>
      <w:r w:rsidRPr="002E2536">
        <w:rPr>
          <w:rFonts w:ascii="Times New Roman" w:hAnsi="Times New Roman"/>
          <w:sz w:val="20"/>
          <w:szCs w:val="20"/>
          <w:lang w:val="pl-PL"/>
        </w:rPr>
        <w:t>I</w:t>
      </w:r>
      <w:r w:rsidR="00B245B5" w:rsidRPr="002E2536">
        <w:rPr>
          <w:rFonts w:ascii="Times New Roman" w:hAnsi="Times New Roman"/>
          <w:sz w:val="20"/>
          <w:szCs w:val="20"/>
          <w:lang w:val="pl-PL"/>
        </w:rPr>
        <w:t>I</w:t>
      </w:r>
      <w:r w:rsidR="002E2536" w:rsidRPr="002E2536">
        <w:rPr>
          <w:rFonts w:ascii="Times New Roman" w:hAnsi="Times New Roman"/>
          <w:sz w:val="20"/>
          <w:szCs w:val="20"/>
          <w:lang w:val="pl-PL"/>
        </w:rPr>
        <w:t>I</w:t>
      </w:r>
      <w:r w:rsidR="00B245B5" w:rsidRPr="002E2536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2E2536">
        <w:rPr>
          <w:rFonts w:ascii="Times New Roman" w:hAnsi="Times New Roman"/>
          <w:sz w:val="20"/>
          <w:szCs w:val="20"/>
          <w:lang w:val="pl-PL"/>
        </w:rPr>
        <w:t xml:space="preserve"> Ogólnopolskim Konkursie Plastycznym</w:t>
      </w:r>
      <w:r w:rsidR="00FD498C" w:rsidRPr="002E2536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B245B5" w:rsidRPr="002E2536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FD498C" w:rsidRPr="002E2536"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  <w:r w:rsidR="002E2536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Prezent dla Marii Kownackiej</w:t>
      </w:r>
      <w:r w:rsidR="002E2536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</w:t>
      </w:r>
      <w:r w:rsidR="002E2536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.</w:t>
      </w:r>
    </w:p>
    <w:p w:rsidR="00FD498C" w:rsidRPr="002E2536" w:rsidRDefault="00FD498C" w:rsidP="0084428A">
      <w:pPr>
        <w:pStyle w:val="NormalnyWeb"/>
        <w:spacing w:before="0" w:beforeAutospacing="0" w:after="0" w:afterAutospacing="0"/>
        <w:ind w:right="-567"/>
        <w:rPr>
          <w:sz w:val="20"/>
          <w:szCs w:val="20"/>
        </w:rPr>
      </w:pPr>
      <w:r w:rsidRPr="002E2536">
        <w:rPr>
          <w:bCs/>
          <w:sz w:val="20"/>
          <w:szCs w:val="20"/>
        </w:rPr>
        <w:t xml:space="preserve">                         </w:t>
      </w:r>
    </w:p>
    <w:p w:rsidR="00191DA7" w:rsidRPr="002E2536" w:rsidRDefault="00191DA7" w:rsidP="00FD498C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2E2536" w:rsidRDefault="00E9238B" w:rsidP="00E9238B">
      <w:pPr>
        <w:adjustRightInd w:val="0"/>
        <w:ind w:right="16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2E2536" w:rsidRDefault="009A7DA4" w:rsidP="003B20E1">
      <w:pPr>
        <w:widowControl/>
        <w:autoSpaceDE/>
        <w:autoSpaceDN/>
        <w:ind w:firstLine="284"/>
        <w:jc w:val="both"/>
        <w:rPr>
          <w:rFonts w:ascii="Times New Roman" w:eastAsia="Arial" w:hAnsi="Times New Roman"/>
          <w:b/>
          <w:sz w:val="20"/>
          <w:szCs w:val="20"/>
          <w:lang w:val="pl-PL"/>
        </w:rPr>
      </w:pPr>
      <w:bookmarkStart w:id="0" w:name="_Hlk96600349"/>
      <w:r w:rsidRPr="002E2536">
        <w:rPr>
          <w:rFonts w:ascii="Times New Roman" w:hAnsi="Times New Roman"/>
          <w:noProof/>
          <w:sz w:val="20"/>
          <w:szCs w:val="20"/>
        </w:rPr>
        <w:pict>
          <v:rect id="Prostokąt 2" o:spid="_x0000_s1028" style="position:absolute;left:0;text-align:left;margin-left:-2.65pt;margin-top:-.2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"/>
        </w:pict>
      </w:r>
      <w:r w:rsidR="00E9238B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>Wyrażam zgodę na przetwarzanie danych osobowych moich/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mojego dziecka w postaci imienia</w:t>
      </w:r>
      <w:r w:rsidR="008508DE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="00E9238B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 nazwiska, wieku</w:t>
      </w:r>
      <w:r w:rsidR="00191DA7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dziecka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, nazwy przedszkola</w:t>
      </w:r>
      <w:r w:rsidR="00E9238B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w 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796A41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E9238B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Ogólnopolskim Konkursie Plastycznym </w:t>
      </w:r>
      <w:r w:rsidR="006E778F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br/>
        <w:t xml:space="preserve"> </w:t>
      </w:r>
      <w:r w:rsidR="00E9238B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oraz prezentacji danych mojego dziecka w postaci imienia i nazwiska, </w:t>
      </w:r>
      <w:r w:rsidR="00191DA7" w:rsidRPr="002E253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wieku, nazwy przedszkola </w:t>
      </w:r>
      <w:r w:rsidR="00E9238B" w:rsidRPr="002E2536">
        <w:rPr>
          <w:rFonts w:ascii="Times New Roman" w:hAnsi="Times New Roman"/>
          <w:sz w:val="20"/>
          <w:szCs w:val="20"/>
          <w:lang w:val="pl-PL"/>
        </w:rPr>
        <w:t xml:space="preserve">na stronie internetowej </w:t>
      </w:r>
      <w:hyperlink r:id="rId8" w:history="1">
        <w:r w:rsidR="0070151D" w:rsidRPr="002E2536">
          <w:rPr>
            <w:rStyle w:val="Hipercze"/>
            <w:rFonts w:ascii="Times New Roman" w:eastAsia="Arial" w:hAnsi="Times New Roman"/>
            <w:sz w:val="20"/>
            <w:szCs w:val="20"/>
            <w:lang w:val="pl-PL"/>
          </w:rPr>
          <w:t>www.ps14.kielce.eu</w:t>
        </w:r>
      </w:hyperlink>
      <w:r w:rsidR="0070151D" w:rsidRPr="002E2536">
        <w:rPr>
          <w:rFonts w:ascii="Times New Roman" w:eastAsia="Arial" w:hAnsi="Times New Roman"/>
          <w:sz w:val="20"/>
          <w:szCs w:val="20"/>
          <w:lang w:val="pl-PL"/>
        </w:rPr>
        <w:t xml:space="preserve">, </w:t>
      </w:r>
      <w:r w:rsidR="00E9238B" w:rsidRPr="002E2536">
        <w:rPr>
          <w:rFonts w:ascii="Times New Roman" w:hAnsi="Times New Roman"/>
          <w:sz w:val="20"/>
          <w:szCs w:val="20"/>
          <w:lang w:val="pl-PL"/>
        </w:rPr>
        <w:t xml:space="preserve"> w kronikach, publikacjach związanych z historią </w:t>
      </w:r>
      <w:r w:rsidR="00191DA7" w:rsidRPr="002E2536">
        <w:rPr>
          <w:rFonts w:ascii="Times New Roman" w:hAnsi="Times New Roman"/>
          <w:sz w:val="20"/>
          <w:szCs w:val="20"/>
          <w:lang w:val="pl-PL"/>
        </w:rPr>
        <w:t>Przedszkola Samorządowego nr 14 w Kielcach</w:t>
      </w:r>
      <w:r w:rsidR="00E9238B" w:rsidRPr="002E2536">
        <w:rPr>
          <w:rFonts w:ascii="Times New Roman" w:hAnsi="Times New Roman"/>
          <w:sz w:val="20"/>
          <w:szCs w:val="20"/>
          <w:lang w:val="pl-PL"/>
        </w:rPr>
        <w:t>, gablotach, w materiałach promocyjnych, gazetkach</w:t>
      </w:r>
      <w:r w:rsidR="00191DA7" w:rsidRPr="002E2536">
        <w:rPr>
          <w:rFonts w:ascii="Times New Roman" w:hAnsi="Times New Roman"/>
          <w:sz w:val="20"/>
          <w:szCs w:val="20"/>
          <w:lang w:val="pl-PL"/>
        </w:rPr>
        <w:t xml:space="preserve"> oraz na portalu </w:t>
      </w:r>
      <w:proofErr w:type="spellStart"/>
      <w:r w:rsidR="00191DA7" w:rsidRPr="002E2536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="00191DA7" w:rsidRPr="002E2536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191DA7" w:rsidRPr="002E2536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="00191DA7" w:rsidRPr="002E2536">
        <w:rPr>
          <w:rFonts w:ascii="Times New Roman" w:hAnsi="Times New Roman"/>
          <w:sz w:val="20"/>
          <w:szCs w:val="20"/>
          <w:lang w:val="pl-PL"/>
        </w:rPr>
        <w:t xml:space="preserve"> w ramach profilu Administratora</w:t>
      </w:r>
      <w:r w:rsidR="00E9238B" w:rsidRPr="002E2536">
        <w:rPr>
          <w:rFonts w:ascii="Times New Roman" w:hAnsi="Times New Roman"/>
          <w:sz w:val="20"/>
          <w:szCs w:val="20"/>
          <w:lang w:val="pl-PL"/>
        </w:rPr>
        <w:t>.</w:t>
      </w:r>
      <w:bookmarkEnd w:id="0"/>
    </w:p>
    <w:p w:rsidR="00E9238B" w:rsidRPr="002E2536" w:rsidRDefault="00E9238B" w:rsidP="00E9238B">
      <w:pPr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27683" w:rsidRPr="002E2536" w:rsidRDefault="009A7DA4" w:rsidP="00E9238B">
      <w:pPr>
        <w:adjustRightInd w:val="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E2536">
        <w:rPr>
          <w:rFonts w:ascii="Times New Roman" w:hAnsi="Times New Roman"/>
          <w:noProof/>
          <w:sz w:val="20"/>
          <w:szCs w:val="20"/>
          <w:lang w:val="pl-PL"/>
        </w:rPr>
        <w:pict>
          <v:rect id="Prostokąt 1" o:spid="_x0000_s1027" style="position:absolute;left:0;text-align:left;margin-left:-2.65pt;margin-top:7.3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"/>
        </w:pict>
      </w:r>
    </w:p>
    <w:p w:rsidR="00627683" w:rsidRPr="002E2536" w:rsidRDefault="002C4034" w:rsidP="002C4034">
      <w:pPr>
        <w:adjustRightInd w:val="0"/>
        <w:ind w:right="16"/>
        <w:jc w:val="both"/>
        <w:rPr>
          <w:rFonts w:ascii="Times New Roman" w:hAnsi="Times New Roman"/>
          <w:sz w:val="20"/>
          <w:szCs w:val="20"/>
          <w:lang w:val="pl-PL"/>
        </w:rPr>
      </w:pPr>
      <w:r w:rsidRPr="002E2536">
        <w:rPr>
          <w:rFonts w:ascii="Times New Roman" w:hAnsi="Times New Roman"/>
          <w:sz w:val="20"/>
          <w:szCs w:val="20"/>
          <w:lang w:val="pl-PL"/>
        </w:rPr>
        <w:t xml:space="preserve">     </w:t>
      </w:r>
      <w:r w:rsidR="005F6146" w:rsidRPr="002E2536">
        <w:rPr>
          <w:rFonts w:ascii="Times New Roman" w:hAnsi="Times New Roman"/>
          <w:sz w:val="20"/>
          <w:szCs w:val="20"/>
          <w:lang w:val="pl-PL"/>
        </w:rPr>
        <w:t>W</w:t>
      </w:r>
      <w:r w:rsidR="00627683" w:rsidRPr="002E2536">
        <w:rPr>
          <w:rFonts w:ascii="Times New Roman" w:hAnsi="Times New Roman"/>
          <w:sz w:val="20"/>
          <w:szCs w:val="20"/>
          <w:lang w:val="pl-PL"/>
        </w:rPr>
        <w:t xml:space="preserve">yrażam  zgodę  na  udzielenie  Organizatorowi </w:t>
      </w:r>
      <w:r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</w:t>
      </w:r>
      <w:r w:rsid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II</w:t>
      </w:r>
      <w:r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Ogólnopolskiego Konkursu Plastycznego</w:t>
      </w:r>
      <w:r w:rsidR="000159A5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</w:t>
      </w:r>
      <w:r w:rsidR="00627683" w:rsidRPr="002E2536">
        <w:rPr>
          <w:rFonts w:ascii="Times New Roman" w:hAnsi="Times New Roman"/>
          <w:sz w:val="20"/>
          <w:szCs w:val="20"/>
          <w:lang w:val="pl-PL"/>
        </w:rPr>
        <w:t xml:space="preserve">nieodpłatnej, bezterminowej i nieograniczonej terytorialnie licencji na umieszczenie pracy </w:t>
      </w:r>
      <w:r w:rsidRPr="002E2536">
        <w:rPr>
          <w:rFonts w:ascii="Times New Roman" w:hAnsi="Times New Roman"/>
          <w:sz w:val="20"/>
          <w:szCs w:val="20"/>
          <w:lang w:val="pl-PL"/>
        </w:rPr>
        <w:t>konkursowej</w:t>
      </w:r>
      <w:r w:rsidR="00627683" w:rsidRPr="002E2536">
        <w:rPr>
          <w:rFonts w:ascii="Times New Roman" w:hAnsi="Times New Roman"/>
          <w:sz w:val="20"/>
          <w:szCs w:val="20"/>
          <w:lang w:val="pl-PL"/>
        </w:rPr>
        <w:t xml:space="preserve"> na stronach internetowych Organizatora</w:t>
      </w:r>
      <w:r w:rsidR="00F463C0" w:rsidRPr="002E2536">
        <w:rPr>
          <w:rFonts w:ascii="Times New Roman" w:hAnsi="Times New Roman"/>
          <w:sz w:val="20"/>
          <w:szCs w:val="20"/>
          <w:lang w:val="pl-PL"/>
        </w:rPr>
        <w:t xml:space="preserve">, w tym na portalu </w:t>
      </w:r>
      <w:proofErr w:type="spellStart"/>
      <w:r w:rsidR="00F463C0" w:rsidRPr="002E2536">
        <w:rPr>
          <w:rFonts w:ascii="Times New Roman" w:hAnsi="Times New Roman"/>
          <w:sz w:val="20"/>
          <w:szCs w:val="20"/>
          <w:lang w:val="pl-PL"/>
        </w:rPr>
        <w:t>społecznościowym</w:t>
      </w:r>
      <w:proofErr w:type="spellEnd"/>
      <w:r w:rsidR="00F463C0" w:rsidRPr="002E2536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="00F463C0" w:rsidRPr="002E2536">
        <w:rPr>
          <w:rFonts w:ascii="Times New Roman" w:hAnsi="Times New Roman"/>
          <w:sz w:val="20"/>
          <w:szCs w:val="20"/>
          <w:lang w:val="pl-PL"/>
        </w:rPr>
        <w:t>Facebook</w:t>
      </w:r>
      <w:proofErr w:type="spellEnd"/>
      <w:r w:rsidR="00627683" w:rsidRPr="002E2536">
        <w:rPr>
          <w:rFonts w:ascii="Times New Roman" w:hAnsi="Times New Roman"/>
          <w:sz w:val="20"/>
          <w:szCs w:val="20"/>
          <w:lang w:val="pl-PL"/>
        </w:rPr>
        <w:t xml:space="preserve">, powielanie pracy każdą dostępną techniką i na wykorzystanie  jej  w materiałach promocyjnych </w:t>
      </w:r>
      <w:bookmarkStart w:id="1" w:name="_GoBack"/>
      <w:bookmarkEnd w:id="1"/>
      <w:r w:rsidR="00627683" w:rsidRPr="002E2536">
        <w:rPr>
          <w:rFonts w:ascii="Times New Roman" w:hAnsi="Times New Roman"/>
          <w:sz w:val="20"/>
          <w:szCs w:val="20"/>
          <w:lang w:val="pl-PL"/>
        </w:rPr>
        <w:t xml:space="preserve">i edukacyjnych.  </w:t>
      </w:r>
    </w:p>
    <w:p w:rsidR="003B20E1" w:rsidRPr="002E2536" w:rsidRDefault="003B20E1" w:rsidP="002C4034">
      <w:pPr>
        <w:adjustRightInd w:val="0"/>
        <w:ind w:right="16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B20E1" w:rsidRPr="002E2536" w:rsidRDefault="003B20E1" w:rsidP="003B20E1">
      <w:pPr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2E2536">
        <w:rPr>
          <w:rFonts w:ascii="Times New Roman" w:hAnsi="Times New Roman"/>
          <w:sz w:val="20"/>
          <w:szCs w:val="20"/>
          <w:lang w:val="pl-PL"/>
        </w:rPr>
        <w:t>Oświadczam, iż mojemu dziecku przysługują autorskie prawa osobiste i majątkowe w rozumieniu ustawy z dnia 4 lutego 1994 r. o prawie autorskim i prawach pokrewnych do pracy konkursowej.</w:t>
      </w:r>
    </w:p>
    <w:p w:rsidR="003B20E1" w:rsidRPr="0033607D" w:rsidRDefault="003B20E1" w:rsidP="002C4034">
      <w:pPr>
        <w:adjustRightInd w:val="0"/>
        <w:ind w:right="16"/>
        <w:jc w:val="both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</w:p>
    <w:p w:rsidR="00E9238B" w:rsidRPr="0033607D" w:rsidRDefault="00E9238B" w:rsidP="00E9238B">
      <w:pPr>
        <w:adjustRightInd w:val="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Look w:val="04A0"/>
      </w:tblPr>
      <w:tblGrid>
        <w:gridCol w:w="4931"/>
        <w:gridCol w:w="3835"/>
      </w:tblGrid>
      <w:tr w:rsidR="002C4034" w:rsidRPr="00395012" w:rsidTr="00583B8A">
        <w:tc>
          <w:tcPr>
            <w:tcW w:w="4931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……………………………</w:t>
            </w:r>
            <w:r w:rsidR="002C4034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</w:t>
            </w:r>
            <w:r w:rsidR="00391A0D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…………….</w:t>
            </w:r>
            <w:r w:rsidR="002C4034"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</w:t>
            </w:r>
            <w:r w:rsidRPr="0033607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……….</w:t>
            </w:r>
          </w:p>
          <w:p w:rsidR="00E9238B" w:rsidRPr="007759ED" w:rsidRDefault="00E9238B" w:rsidP="00E8515B">
            <w:pPr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Data i podpis rodzic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ów</w:t>
            </w: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/opiekun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ów</w:t>
            </w:r>
            <w:r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 xml:space="preserve"> prawn</w:t>
            </w:r>
            <w:r w:rsidR="00191DA7" w:rsidRPr="007759ED"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  <w:t>ych</w:t>
            </w:r>
          </w:p>
        </w:tc>
        <w:tc>
          <w:tcPr>
            <w:tcW w:w="3835" w:type="dxa"/>
            <w:shd w:val="clear" w:color="auto" w:fill="auto"/>
          </w:tcPr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E9238B" w:rsidRPr="0033607D" w:rsidRDefault="00E9238B" w:rsidP="00E8515B">
            <w:pPr>
              <w:adjustRightInd w:val="0"/>
              <w:ind w:left="15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:rsidR="00E9238B" w:rsidRPr="0033607D" w:rsidRDefault="00E9238B" w:rsidP="00E9238B">
      <w:pPr>
        <w:adjustRightInd w:val="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627683" w:rsidRPr="0033607D" w:rsidRDefault="00627683" w:rsidP="00E9238B">
      <w:pPr>
        <w:adjustRightInd w:val="0"/>
        <w:rPr>
          <w:rFonts w:ascii="Times New Roman" w:eastAsia="Times New Roman" w:hAnsi="Times New Roman"/>
          <w:sz w:val="16"/>
          <w:szCs w:val="20"/>
          <w:lang w:val="pl-PL" w:eastAsia="pl-PL"/>
        </w:rPr>
      </w:pPr>
    </w:p>
    <w:p w:rsidR="00391A0D" w:rsidRPr="0033607D" w:rsidRDefault="00391A0D" w:rsidP="00E9238B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E9238B" w:rsidRPr="0033607D" w:rsidRDefault="00E9238B" w:rsidP="00294F44">
      <w:pPr>
        <w:adjustRightInd w:val="0"/>
        <w:ind w:right="16"/>
        <w:rPr>
          <w:rFonts w:ascii="Times New Roman" w:hAnsi="Times New Roman"/>
          <w:bCs/>
          <w:i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Wyrażenie</w:t>
      </w:r>
      <w:r w:rsidR="00627683"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powyższych</w:t>
      </w: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</w:t>
      </w:r>
      <w:proofErr w:type="spellStart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zg</w:t>
      </w:r>
      <w:r w:rsidR="00627683"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>ód</w:t>
      </w:r>
      <w:proofErr w:type="spellEnd"/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 oraz akceptacja Regulaminu są dobrowolne, jednak konieczne do wzięcia udziału </w:t>
      </w:r>
      <w:r w:rsidR="005E7FB9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br/>
      </w:r>
      <w:r w:rsidRPr="0033607D">
        <w:rPr>
          <w:rFonts w:ascii="Times New Roman" w:eastAsia="Times New Roman" w:hAnsi="Times New Roman"/>
          <w:i/>
          <w:iCs/>
          <w:sz w:val="20"/>
          <w:szCs w:val="20"/>
          <w:lang w:val="pl-PL" w:eastAsia="pl-PL"/>
        </w:rPr>
        <w:t xml:space="preserve">w </w:t>
      </w:r>
      <w:r w:rsidR="00191DA7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I</w:t>
      </w:r>
      <w:r w:rsidR="00B629E5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I</w:t>
      </w:r>
      <w:r w:rsidR="00DC46D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I</w:t>
      </w:r>
      <w:r w:rsidR="00B629E5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</w:t>
      </w:r>
      <w:r w:rsidR="00191DA7" w:rsidRPr="0033607D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Ogólnopolskim Konkursie Plastycznym </w:t>
      </w:r>
      <w:r w:rsidR="00DC46D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</w:t>
      </w:r>
      <w:r w:rsidR="00DC46DF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Prezent dla Marii Kownackiej</w:t>
      </w:r>
      <w:r w:rsidR="00DC46DF" w:rsidRPr="002E2536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</w:t>
      </w:r>
      <w:r w:rsidR="00DC46DF" w:rsidRPr="002E2536">
        <w:rPr>
          <w:rFonts w:ascii="Times New Roman" w:eastAsia="Times New Roman" w:hAnsi="Times New Roman"/>
          <w:b/>
          <w:i/>
          <w:sz w:val="20"/>
          <w:szCs w:val="20"/>
          <w:lang w:val="pl-PL" w:eastAsia="pl-PL"/>
        </w:rPr>
        <w:t>.</w:t>
      </w:r>
      <w:r w:rsidR="00294F44" w:rsidRPr="0033607D">
        <w:rPr>
          <w:rFonts w:ascii="Times New Roman" w:hAnsi="Times New Roman"/>
          <w:bCs/>
          <w:i/>
          <w:sz w:val="20"/>
          <w:szCs w:val="20"/>
          <w:lang w:val="pl-PL"/>
        </w:rPr>
        <w:t xml:space="preserve"> </w:t>
      </w:r>
    </w:p>
    <w:p w:rsidR="00E9238B" w:rsidRPr="0033607D" w:rsidRDefault="00E9238B" w:rsidP="00F81D75">
      <w:pPr>
        <w:rPr>
          <w:rFonts w:ascii="Times New Roman" w:hAnsi="Times New Roman"/>
          <w:i/>
          <w:lang w:val="pl-PL"/>
        </w:rPr>
      </w:pPr>
    </w:p>
    <w:p w:rsidR="00EB6B9E" w:rsidRDefault="00391A0D" w:rsidP="00294F44">
      <w:pPr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33607D">
        <w:rPr>
          <w:rFonts w:ascii="Times New Roman" w:eastAsia="Times New Roman" w:hAnsi="Times New Roman"/>
          <w:b/>
          <w:bCs/>
          <w:sz w:val="16"/>
          <w:szCs w:val="20"/>
          <w:lang w:val="pl-PL" w:eastAsia="pl-PL"/>
        </w:rPr>
        <w:t>* WYBRANE ZAZNACZYĆ</w:t>
      </w:r>
    </w:p>
    <w:p w:rsidR="00EA6C44" w:rsidRDefault="00EA6C44" w:rsidP="00F81D75">
      <w:pPr>
        <w:rPr>
          <w:rFonts w:ascii="Times New Roman" w:hAnsi="Times New Roman"/>
          <w:sz w:val="20"/>
          <w:szCs w:val="20"/>
          <w:lang w:val="pl-PL"/>
        </w:rPr>
      </w:pPr>
    </w:p>
    <w:sectPr w:rsidR="00EA6C44" w:rsidSect="003D0053">
      <w:footerReference w:type="default" r:id="rId9"/>
      <w:type w:val="continuous"/>
      <w:pgSz w:w="11910" w:h="1684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EC" w:rsidRDefault="00DD76EC" w:rsidP="001E6597">
      <w:r>
        <w:separator/>
      </w:r>
    </w:p>
  </w:endnote>
  <w:endnote w:type="continuationSeparator" w:id="0">
    <w:p w:rsidR="00DD76EC" w:rsidRDefault="00DD76EC" w:rsidP="001E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29" w:rsidRDefault="00F96529">
    <w:pPr>
      <w:pStyle w:val="Stopka"/>
      <w:jc w:val="center"/>
    </w:pPr>
  </w:p>
  <w:p w:rsidR="00824D7A" w:rsidRDefault="00824D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EC" w:rsidRDefault="00DD76EC" w:rsidP="001E6597">
      <w:r>
        <w:separator/>
      </w:r>
    </w:p>
  </w:footnote>
  <w:footnote w:type="continuationSeparator" w:id="0">
    <w:p w:rsidR="00DD76EC" w:rsidRDefault="00DD76EC" w:rsidP="001E6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72CE9"/>
    <w:multiLevelType w:val="hybridMultilevel"/>
    <w:tmpl w:val="7852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F20"/>
    <w:multiLevelType w:val="hybridMultilevel"/>
    <w:tmpl w:val="EAAC6D8C"/>
    <w:lvl w:ilvl="0" w:tplc="2A461CA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B297CFC"/>
    <w:multiLevelType w:val="hybridMultilevel"/>
    <w:tmpl w:val="0F5CB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0ED6"/>
    <w:multiLevelType w:val="multilevel"/>
    <w:tmpl w:val="C57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3D90"/>
    <w:rsid w:val="000015CF"/>
    <w:rsid w:val="00003DBA"/>
    <w:rsid w:val="00005273"/>
    <w:rsid w:val="00015255"/>
    <w:rsid w:val="000159A5"/>
    <w:rsid w:val="000248BA"/>
    <w:rsid w:val="000330BE"/>
    <w:rsid w:val="0003793F"/>
    <w:rsid w:val="00053D22"/>
    <w:rsid w:val="00060B21"/>
    <w:rsid w:val="00063186"/>
    <w:rsid w:val="0007552B"/>
    <w:rsid w:val="00083184"/>
    <w:rsid w:val="000850CD"/>
    <w:rsid w:val="00094A01"/>
    <w:rsid w:val="000A75D2"/>
    <w:rsid w:val="000B0B3E"/>
    <w:rsid w:val="000B0C36"/>
    <w:rsid w:val="000B4FB8"/>
    <w:rsid w:val="000B7C94"/>
    <w:rsid w:val="000C78EF"/>
    <w:rsid w:val="000D26C4"/>
    <w:rsid w:val="000E1F68"/>
    <w:rsid w:val="000E4823"/>
    <w:rsid w:val="000E65A0"/>
    <w:rsid w:val="000F1C19"/>
    <w:rsid w:val="000F6B6B"/>
    <w:rsid w:val="00104007"/>
    <w:rsid w:val="00110B92"/>
    <w:rsid w:val="00111314"/>
    <w:rsid w:val="00112B69"/>
    <w:rsid w:val="00137DFD"/>
    <w:rsid w:val="00144975"/>
    <w:rsid w:val="001454D7"/>
    <w:rsid w:val="001457D6"/>
    <w:rsid w:val="001506F9"/>
    <w:rsid w:val="00160956"/>
    <w:rsid w:val="001635FF"/>
    <w:rsid w:val="00175543"/>
    <w:rsid w:val="00182296"/>
    <w:rsid w:val="00191DA7"/>
    <w:rsid w:val="001A4A50"/>
    <w:rsid w:val="001B0EE1"/>
    <w:rsid w:val="001B1258"/>
    <w:rsid w:val="001C181E"/>
    <w:rsid w:val="001C1B3B"/>
    <w:rsid w:val="001C1D1F"/>
    <w:rsid w:val="001D20C0"/>
    <w:rsid w:val="001D4FF8"/>
    <w:rsid w:val="001E2791"/>
    <w:rsid w:val="001E6597"/>
    <w:rsid w:val="001F68B7"/>
    <w:rsid w:val="00200E65"/>
    <w:rsid w:val="0020137A"/>
    <w:rsid w:val="002040BE"/>
    <w:rsid w:val="00217B78"/>
    <w:rsid w:val="00226EF5"/>
    <w:rsid w:val="002346A8"/>
    <w:rsid w:val="00237B7A"/>
    <w:rsid w:val="00243CEC"/>
    <w:rsid w:val="00244257"/>
    <w:rsid w:val="00244B7D"/>
    <w:rsid w:val="00247493"/>
    <w:rsid w:val="00251491"/>
    <w:rsid w:val="00260DA2"/>
    <w:rsid w:val="002634A0"/>
    <w:rsid w:val="00263813"/>
    <w:rsid w:val="00273D53"/>
    <w:rsid w:val="00277A75"/>
    <w:rsid w:val="002867EE"/>
    <w:rsid w:val="0029453E"/>
    <w:rsid w:val="00294F44"/>
    <w:rsid w:val="00296B19"/>
    <w:rsid w:val="002A488A"/>
    <w:rsid w:val="002B11BA"/>
    <w:rsid w:val="002B2F73"/>
    <w:rsid w:val="002B42AD"/>
    <w:rsid w:val="002B6B33"/>
    <w:rsid w:val="002C4034"/>
    <w:rsid w:val="002C513A"/>
    <w:rsid w:val="002C738F"/>
    <w:rsid w:val="002D1AC6"/>
    <w:rsid w:val="002D60F3"/>
    <w:rsid w:val="002D6A34"/>
    <w:rsid w:val="002E0B1C"/>
    <w:rsid w:val="002E2536"/>
    <w:rsid w:val="002E27CB"/>
    <w:rsid w:val="00303C54"/>
    <w:rsid w:val="00304E83"/>
    <w:rsid w:val="00312A15"/>
    <w:rsid w:val="00322C87"/>
    <w:rsid w:val="00327C37"/>
    <w:rsid w:val="0033607D"/>
    <w:rsid w:val="00336F45"/>
    <w:rsid w:val="003502A0"/>
    <w:rsid w:val="003523B8"/>
    <w:rsid w:val="00357E90"/>
    <w:rsid w:val="00360044"/>
    <w:rsid w:val="00367F18"/>
    <w:rsid w:val="00371FE8"/>
    <w:rsid w:val="00382C62"/>
    <w:rsid w:val="003869F6"/>
    <w:rsid w:val="00386CD2"/>
    <w:rsid w:val="00391A0D"/>
    <w:rsid w:val="00395012"/>
    <w:rsid w:val="003B20E1"/>
    <w:rsid w:val="003B4476"/>
    <w:rsid w:val="003B7347"/>
    <w:rsid w:val="003C080A"/>
    <w:rsid w:val="003D0053"/>
    <w:rsid w:val="003D03D8"/>
    <w:rsid w:val="003F15E0"/>
    <w:rsid w:val="003F1F6E"/>
    <w:rsid w:val="0041696E"/>
    <w:rsid w:val="00427A57"/>
    <w:rsid w:val="004515BE"/>
    <w:rsid w:val="00452E75"/>
    <w:rsid w:val="00455859"/>
    <w:rsid w:val="00461BBE"/>
    <w:rsid w:val="0046363E"/>
    <w:rsid w:val="00470D2F"/>
    <w:rsid w:val="0047760E"/>
    <w:rsid w:val="0047788A"/>
    <w:rsid w:val="00492A3A"/>
    <w:rsid w:val="004B05B0"/>
    <w:rsid w:val="004B3B9B"/>
    <w:rsid w:val="004B69CC"/>
    <w:rsid w:val="004B6F88"/>
    <w:rsid w:val="004B7469"/>
    <w:rsid w:val="004C0561"/>
    <w:rsid w:val="004D3105"/>
    <w:rsid w:val="004D6C86"/>
    <w:rsid w:val="004D7A47"/>
    <w:rsid w:val="004E2677"/>
    <w:rsid w:val="004F15E0"/>
    <w:rsid w:val="004F61B9"/>
    <w:rsid w:val="00500686"/>
    <w:rsid w:val="00500CFD"/>
    <w:rsid w:val="00501585"/>
    <w:rsid w:val="005058ED"/>
    <w:rsid w:val="00505F77"/>
    <w:rsid w:val="0051074C"/>
    <w:rsid w:val="00511300"/>
    <w:rsid w:val="00515EDA"/>
    <w:rsid w:val="00516674"/>
    <w:rsid w:val="0053156C"/>
    <w:rsid w:val="00533E96"/>
    <w:rsid w:val="0053663F"/>
    <w:rsid w:val="00542DB3"/>
    <w:rsid w:val="00546709"/>
    <w:rsid w:val="00547D9F"/>
    <w:rsid w:val="00552C73"/>
    <w:rsid w:val="00557585"/>
    <w:rsid w:val="005719D6"/>
    <w:rsid w:val="00583B8A"/>
    <w:rsid w:val="005842DA"/>
    <w:rsid w:val="0059066C"/>
    <w:rsid w:val="00593E90"/>
    <w:rsid w:val="00597CBA"/>
    <w:rsid w:val="005A43B3"/>
    <w:rsid w:val="005B02DA"/>
    <w:rsid w:val="005B2BB5"/>
    <w:rsid w:val="005B6581"/>
    <w:rsid w:val="005C2B8D"/>
    <w:rsid w:val="005C689D"/>
    <w:rsid w:val="005D3D9C"/>
    <w:rsid w:val="005E7EC8"/>
    <w:rsid w:val="005E7FB9"/>
    <w:rsid w:val="005F0E7C"/>
    <w:rsid w:val="005F6146"/>
    <w:rsid w:val="00601B32"/>
    <w:rsid w:val="00603EBB"/>
    <w:rsid w:val="00614404"/>
    <w:rsid w:val="006161A0"/>
    <w:rsid w:val="006170E1"/>
    <w:rsid w:val="006214BD"/>
    <w:rsid w:val="00623032"/>
    <w:rsid w:val="00627683"/>
    <w:rsid w:val="00633E39"/>
    <w:rsid w:val="00634BDC"/>
    <w:rsid w:val="00643D90"/>
    <w:rsid w:val="0065135A"/>
    <w:rsid w:val="00657D76"/>
    <w:rsid w:val="0067239D"/>
    <w:rsid w:val="00672477"/>
    <w:rsid w:val="006766F8"/>
    <w:rsid w:val="006810A9"/>
    <w:rsid w:val="00684C9B"/>
    <w:rsid w:val="00693730"/>
    <w:rsid w:val="00695914"/>
    <w:rsid w:val="0069754A"/>
    <w:rsid w:val="006A5641"/>
    <w:rsid w:val="006B2D80"/>
    <w:rsid w:val="006B397E"/>
    <w:rsid w:val="006C30C2"/>
    <w:rsid w:val="006D391A"/>
    <w:rsid w:val="006E34CB"/>
    <w:rsid w:val="006E55D2"/>
    <w:rsid w:val="006E778F"/>
    <w:rsid w:val="006F5BD7"/>
    <w:rsid w:val="006F5C54"/>
    <w:rsid w:val="006F6F46"/>
    <w:rsid w:val="006F7968"/>
    <w:rsid w:val="0070151D"/>
    <w:rsid w:val="007330A8"/>
    <w:rsid w:val="00737ACF"/>
    <w:rsid w:val="00745FA2"/>
    <w:rsid w:val="0077114D"/>
    <w:rsid w:val="007759ED"/>
    <w:rsid w:val="0077655F"/>
    <w:rsid w:val="007770BE"/>
    <w:rsid w:val="00781383"/>
    <w:rsid w:val="00782FF6"/>
    <w:rsid w:val="00783C0D"/>
    <w:rsid w:val="00796096"/>
    <w:rsid w:val="00796A41"/>
    <w:rsid w:val="007A2F41"/>
    <w:rsid w:val="007B02AF"/>
    <w:rsid w:val="007C25E7"/>
    <w:rsid w:val="007C4067"/>
    <w:rsid w:val="007E2F15"/>
    <w:rsid w:val="007F37FB"/>
    <w:rsid w:val="008065A7"/>
    <w:rsid w:val="00811262"/>
    <w:rsid w:val="00822CB3"/>
    <w:rsid w:val="00824D7A"/>
    <w:rsid w:val="0082543D"/>
    <w:rsid w:val="00825FCC"/>
    <w:rsid w:val="00826928"/>
    <w:rsid w:val="00834F6B"/>
    <w:rsid w:val="008355C0"/>
    <w:rsid w:val="00840D00"/>
    <w:rsid w:val="008423BA"/>
    <w:rsid w:val="00842E4D"/>
    <w:rsid w:val="0084428A"/>
    <w:rsid w:val="008508DE"/>
    <w:rsid w:val="00871206"/>
    <w:rsid w:val="0087782C"/>
    <w:rsid w:val="008817A4"/>
    <w:rsid w:val="00885F2F"/>
    <w:rsid w:val="008923D3"/>
    <w:rsid w:val="00894E03"/>
    <w:rsid w:val="008A42A1"/>
    <w:rsid w:val="008A4CA7"/>
    <w:rsid w:val="008A60BA"/>
    <w:rsid w:val="008C4AD4"/>
    <w:rsid w:val="008C623B"/>
    <w:rsid w:val="008C6810"/>
    <w:rsid w:val="008D2647"/>
    <w:rsid w:val="008D3945"/>
    <w:rsid w:val="008D65CE"/>
    <w:rsid w:val="008D675F"/>
    <w:rsid w:val="008E1B37"/>
    <w:rsid w:val="008E5923"/>
    <w:rsid w:val="008F4A29"/>
    <w:rsid w:val="0090675F"/>
    <w:rsid w:val="009074E2"/>
    <w:rsid w:val="009138F6"/>
    <w:rsid w:val="00920E9F"/>
    <w:rsid w:val="00927573"/>
    <w:rsid w:val="009316EB"/>
    <w:rsid w:val="009331D3"/>
    <w:rsid w:val="00941468"/>
    <w:rsid w:val="00944AF9"/>
    <w:rsid w:val="00953C8A"/>
    <w:rsid w:val="009541BA"/>
    <w:rsid w:val="00960214"/>
    <w:rsid w:val="00963D02"/>
    <w:rsid w:val="009660D0"/>
    <w:rsid w:val="009752AE"/>
    <w:rsid w:val="009807F7"/>
    <w:rsid w:val="00983C9D"/>
    <w:rsid w:val="009A0884"/>
    <w:rsid w:val="009A2FEA"/>
    <w:rsid w:val="009A6C6B"/>
    <w:rsid w:val="009A7DA4"/>
    <w:rsid w:val="009C28D2"/>
    <w:rsid w:val="009D4AB4"/>
    <w:rsid w:val="00A04720"/>
    <w:rsid w:val="00A11B5C"/>
    <w:rsid w:val="00A13CBC"/>
    <w:rsid w:val="00A13D31"/>
    <w:rsid w:val="00A17815"/>
    <w:rsid w:val="00A1793B"/>
    <w:rsid w:val="00A20F9A"/>
    <w:rsid w:val="00A246E7"/>
    <w:rsid w:val="00A30D79"/>
    <w:rsid w:val="00A3353E"/>
    <w:rsid w:val="00A341F4"/>
    <w:rsid w:val="00A3748C"/>
    <w:rsid w:val="00A476E3"/>
    <w:rsid w:val="00A5032F"/>
    <w:rsid w:val="00A5645C"/>
    <w:rsid w:val="00A6102E"/>
    <w:rsid w:val="00A619A3"/>
    <w:rsid w:val="00A62F30"/>
    <w:rsid w:val="00A765DD"/>
    <w:rsid w:val="00A97E71"/>
    <w:rsid w:val="00AA45B9"/>
    <w:rsid w:val="00AB04A4"/>
    <w:rsid w:val="00AB2BFA"/>
    <w:rsid w:val="00AC0F94"/>
    <w:rsid w:val="00AC5500"/>
    <w:rsid w:val="00AC7A85"/>
    <w:rsid w:val="00AD352A"/>
    <w:rsid w:val="00AF4632"/>
    <w:rsid w:val="00AF711D"/>
    <w:rsid w:val="00AF7E60"/>
    <w:rsid w:val="00B03F82"/>
    <w:rsid w:val="00B05FD4"/>
    <w:rsid w:val="00B06411"/>
    <w:rsid w:val="00B219AB"/>
    <w:rsid w:val="00B245B5"/>
    <w:rsid w:val="00B3272F"/>
    <w:rsid w:val="00B35464"/>
    <w:rsid w:val="00B502A8"/>
    <w:rsid w:val="00B51AA9"/>
    <w:rsid w:val="00B52766"/>
    <w:rsid w:val="00B54D9F"/>
    <w:rsid w:val="00B629E5"/>
    <w:rsid w:val="00B63DB6"/>
    <w:rsid w:val="00B65010"/>
    <w:rsid w:val="00B67AE7"/>
    <w:rsid w:val="00B810B5"/>
    <w:rsid w:val="00B8654F"/>
    <w:rsid w:val="00B9409E"/>
    <w:rsid w:val="00BB3AFF"/>
    <w:rsid w:val="00BB6014"/>
    <w:rsid w:val="00BB671B"/>
    <w:rsid w:val="00BD3F24"/>
    <w:rsid w:val="00C0428F"/>
    <w:rsid w:val="00C045B5"/>
    <w:rsid w:val="00C10F2A"/>
    <w:rsid w:val="00C3103B"/>
    <w:rsid w:val="00C33545"/>
    <w:rsid w:val="00C34031"/>
    <w:rsid w:val="00C4559C"/>
    <w:rsid w:val="00C45746"/>
    <w:rsid w:val="00C47C17"/>
    <w:rsid w:val="00C6588A"/>
    <w:rsid w:val="00C66844"/>
    <w:rsid w:val="00C707E6"/>
    <w:rsid w:val="00C739E9"/>
    <w:rsid w:val="00C9002D"/>
    <w:rsid w:val="00C95091"/>
    <w:rsid w:val="00CD28C4"/>
    <w:rsid w:val="00CE5150"/>
    <w:rsid w:val="00CF1176"/>
    <w:rsid w:val="00D0266E"/>
    <w:rsid w:val="00D305A5"/>
    <w:rsid w:val="00D40D2A"/>
    <w:rsid w:val="00D52EF5"/>
    <w:rsid w:val="00D60578"/>
    <w:rsid w:val="00D61557"/>
    <w:rsid w:val="00D70F54"/>
    <w:rsid w:val="00D8165B"/>
    <w:rsid w:val="00D81CC7"/>
    <w:rsid w:val="00D840BF"/>
    <w:rsid w:val="00DA34A0"/>
    <w:rsid w:val="00DA7FAE"/>
    <w:rsid w:val="00DB17E5"/>
    <w:rsid w:val="00DB181C"/>
    <w:rsid w:val="00DB4034"/>
    <w:rsid w:val="00DB73A8"/>
    <w:rsid w:val="00DC01E6"/>
    <w:rsid w:val="00DC1F0E"/>
    <w:rsid w:val="00DC393B"/>
    <w:rsid w:val="00DC46DF"/>
    <w:rsid w:val="00DD63C4"/>
    <w:rsid w:val="00DD76EC"/>
    <w:rsid w:val="00DE3715"/>
    <w:rsid w:val="00DF3664"/>
    <w:rsid w:val="00E03D98"/>
    <w:rsid w:val="00E0452B"/>
    <w:rsid w:val="00E04741"/>
    <w:rsid w:val="00E14B72"/>
    <w:rsid w:val="00E16192"/>
    <w:rsid w:val="00E21A27"/>
    <w:rsid w:val="00E23DEF"/>
    <w:rsid w:val="00E25082"/>
    <w:rsid w:val="00E271AF"/>
    <w:rsid w:val="00E30AB2"/>
    <w:rsid w:val="00E50819"/>
    <w:rsid w:val="00E67FB0"/>
    <w:rsid w:val="00E73310"/>
    <w:rsid w:val="00E81581"/>
    <w:rsid w:val="00E81A1D"/>
    <w:rsid w:val="00E8515B"/>
    <w:rsid w:val="00E91875"/>
    <w:rsid w:val="00E9238B"/>
    <w:rsid w:val="00E93E94"/>
    <w:rsid w:val="00E96996"/>
    <w:rsid w:val="00EA2886"/>
    <w:rsid w:val="00EA6C44"/>
    <w:rsid w:val="00EA6C9C"/>
    <w:rsid w:val="00EA7C64"/>
    <w:rsid w:val="00EB000C"/>
    <w:rsid w:val="00EB3C92"/>
    <w:rsid w:val="00EB63BA"/>
    <w:rsid w:val="00EB65D1"/>
    <w:rsid w:val="00EB6B9E"/>
    <w:rsid w:val="00EC28C3"/>
    <w:rsid w:val="00ED610B"/>
    <w:rsid w:val="00EE3046"/>
    <w:rsid w:val="00F127B2"/>
    <w:rsid w:val="00F13A96"/>
    <w:rsid w:val="00F15A64"/>
    <w:rsid w:val="00F318FF"/>
    <w:rsid w:val="00F34271"/>
    <w:rsid w:val="00F348CB"/>
    <w:rsid w:val="00F45824"/>
    <w:rsid w:val="00F463C0"/>
    <w:rsid w:val="00F54781"/>
    <w:rsid w:val="00F562CC"/>
    <w:rsid w:val="00F72D2C"/>
    <w:rsid w:val="00F81D75"/>
    <w:rsid w:val="00F82EE5"/>
    <w:rsid w:val="00F84A24"/>
    <w:rsid w:val="00F91850"/>
    <w:rsid w:val="00F94CFC"/>
    <w:rsid w:val="00F96529"/>
    <w:rsid w:val="00FA71D0"/>
    <w:rsid w:val="00FB2F4E"/>
    <w:rsid w:val="00FB3737"/>
    <w:rsid w:val="00FC422A"/>
    <w:rsid w:val="00FC79ED"/>
    <w:rsid w:val="00FD46DD"/>
    <w:rsid w:val="00FD498C"/>
    <w:rsid w:val="00FD4B09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27C3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F81D7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i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C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rsid w:val="00327C37"/>
    <w:pPr>
      <w:spacing w:before="4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327C37"/>
  </w:style>
  <w:style w:type="paragraph" w:customStyle="1" w:styleId="TableParagraph">
    <w:name w:val="Table Paragraph"/>
    <w:basedOn w:val="Normalny"/>
    <w:uiPriority w:val="1"/>
    <w:qFormat/>
    <w:rsid w:val="00327C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5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5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6597"/>
    <w:rPr>
      <w:vertAlign w:val="superscript"/>
    </w:rPr>
  </w:style>
  <w:style w:type="character" w:customStyle="1" w:styleId="Nagwek2Znak">
    <w:name w:val="Nagłówek 2 Znak"/>
    <w:link w:val="Nagwek2"/>
    <w:rsid w:val="00F81D75"/>
    <w:rPr>
      <w:rFonts w:ascii="Cambria" w:eastAsia="Calibri" w:hAnsi="Cambria" w:cs="Times New Roman"/>
      <w:b/>
      <w:i/>
      <w:sz w:val="28"/>
      <w:szCs w:val="20"/>
      <w:lang w:val="pl-PL" w:eastAsia="pl-PL"/>
    </w:rPr>
  </w:style>
  <w:style w:type="paragraph" w:customStyle="1" w:styleId="western">
    <w:name w:val="western"/>
    <w:basedOn w:val="Normalny"/>
    <w:rsid w:val="00F81D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uiPriority w:val="99"/>
    <w:unhideWhenUsed/>
    <w:rsid w:val="00F81D7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81D75"/>
  </w:style>
  <w:style w:type="paragraph" w:customStyle="1" w:styleId="Default">
    <w:name w:val="Default"/>
    <w:rsid w:val="00F81D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1D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qFormat/>
    <w:rsid w:val="00F81D75"/>
    <w:rPr>
      <w:b/>
      <w:bCs/>
    </w:rPr>
  </w:style>
  <w:style w:type="character" w:styleId="Odwoaniedokomentarza">
    <w:name w:val="annotation reference"/>
    <w:uiPriority w:val="99"/>
    <w:semiHidden/>
    <w:unhideWhenUsed/>
    <w:rsid w:val="00E1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B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4B72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B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B72"/>
    <w:rPr>
      <w:b/>
      <w:bCs/>
      <w:lang w:val="en-US" w:eastAsia="en-US"/>
    </w:rPr>
  </w:style>
  <w:style w:type="table" w:styleId="Tabela-Siatka">
    <w:name w:val="Table Grid"/>
    <w:basedOn w:val="Standardowy"/>
    <w:uiPriority w:val="59"/>
    <w:rsid w:val="00E923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2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255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24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D7A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24D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D7A"/>
    <w:rPr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8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810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8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14.kiel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8EB8-2EA5-4D76-9548-A9553BF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/>
  <LinksUpToDate>false</LinksUpToDate>
  <CharactersWithSpaces>2571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http://www.ps14.kielce.eu/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subject/>
  <dc:creator>48500</dc:creator>
  <cp:keywords/>
  <cp:lastModifiedBy>Dell</cp:lastModifiedBy>
  <cp:revision>218</cp:revision>
  <dcterms:created xsi:type="dcterms:W3CDTF">2022-02-27T08:55:00Z</dcterms:created>
  <dcterms:modified xsi:type="dcterms:W3CDTF">2024-01-01T13:26:00Z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2021-12-13T00:00:00Z</vt:filetime>
  </property>
</Properties>
</file>